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C1" w:rsidRPr="005414C1" w:rsidRDefault="006D173D" w:rsidP="005414C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14C1">
        <w:rPr>
          <w:sz w:val="28"/>
          <w:szCs w:val="28"/>
        </w:rPr>
        <w:t xml:space="preserve">                             </w:t>
      </w:r>
      <w:r w:rsidR="005414C1" w:rsidRPr="005414C1">
        <w:rPr>
          <w:sz w:val="28"/>
          <w:szCs w:val="28"/>
        </w:rPr>
        <w:t>Нарцисс</w:t>
      </w:r>
      <w:r w:rsidR="00E442FB">
        <w:rPr>
          <w:sz w:val="28"/>
          <w:szCs w:val="28"/>
        </w:rPr>
        <w:t xml:space="preserve"> (из цикла «Сказки Древней Греции»)</w:t>
      </w:r>
    </w:p>
    <w:p w:rsidR="005414C1" w:rsidRPr="005414C1" w:rsidRDefault="005414C1" w:rsidP="005414C1"/>
    <w:p w:rsidR="005414C1" w:rsidRPr="005414C1" w:rsidRDefault="005414C1" w:rsidP="005414C1">
      <w:proofErr w:type="gramStart"/>
      <w:r>
        <w:t>(</w:t>
      </w:r>
      <w:r w:rsidRPr="005414C1">
        <w:t>Прим. авт. Фанет – Явленный</w:t>
      </w:r>
      <w:proofErr w:type="gramEnd"/>
    </w:p>
    <w:p w:rsidR="005414C1" w:rsidRPr="005414C1" w:rsidRDefault="005414C1" w:rsidP="005414C1">
      <w:r w:rsidRPr="005414C1">
        <w:t xml:space="preserve">              </w:t>
      </w:r>
      <w:r w:rsidR="0019734D">
        <w:t xml:space="preserve">        </w:t>
      </w:r>
      <w:r w:rsidRPr="005414C1">
        <w:t>Протогон – Перворождённый</w:t>
      </w:r>
    </w:p>
    <w:p w:rsidR="005414C1" w:rsidRPr="005414C1" w:rsidRDefault="005414C1" w:rsidP="005414C1">
      <w:r w:rsidRPr="005414C1">
        <w:t xml:space="preserve">                    </w:t>
      </w:r>
      <w:r w:rsidR="0019734D">
        <w:t xml:space="preserve">  </w:t>
      </w:r>
      <w:r w:rsidRPr="005414C1">
        <w:t>Фаэтон – Сияющий</w:t>
      </w:r>
    </w:p>
    <w:p w:rsidR="005414C1" w:rsidRPr="005414C1" w:rsidRDefault="005414C1" w:rsidP="005414C1">
      <w:proofErr w:type="gramStart"/>
      <w:r w:rsidRPr="005414C1">
        <w:t>Все три имени являются по разным версиям именами Эрота</w:t>
      </w:r>
      <w:r>
        <w:t>)</w:t>
      </w:r>
      <w:proofErr w:type="gramEnd"/>
    </w:p>
    <w:p w:rsidR="005414C1" w:rsidRDefault="005414C1"/>
    <w:p w:rsidR="00543932" w:rsidRDefault="009B59C1">
      <w:r>
        <w:t>Когда ветер</w:t>
      </w:r>
      <w:r w:rsidR="002867D9">
        <w:t xml:space="preserve"> сплетался с ветвями лавра</w:t>
      </w:r>
      <w:r w:rsidR="004F638B">
        <w:t>,</w:t>
      </w:r>
      <w:r w:rsidR="002867D9">
        <w:t xml:space="preserve"> и листья </w:t>
      </w:r>
      <w:r>
        <w:t>е</w:t>
      </w:r>
      <w:r w:rsidR="002867D9">
        <w:t>го звенели</w:t>
      </w:r>
      <w:r w:rsidR="00855AF7">
        <w:t>,</w:t>
      </w:r>
      <w:r w:rsidR="002867D9">
        <w:t xml:space="preserve"> как тамбурин, </w:t>
      </w:r>
      <w:r>
        <w:t>когда столпы, удерживав</w:t>
      </w:r>
      <w:r w:rsidR="002867D9">
        <w:t>шие небесную твердь над земной</w:t>
      </w:r>
      <w:r w:rsidR="00855AF7">
        <w:t>,</w:t>
      </w:r>
      <w:r w:rsidR="002867D9">
        <w:t xml:space="preserve"> ещё не ист</w:t>
      </w:r>
      <w:r>
        <w:t>ёр</w:t>
      </w:r>
      <w:r w:rsidR="00392D9D">
        <w:t xml:space="preserve">лись и пахли </w:t>
      </w:r>
      <w:proofErr w:type="gramStart"/>
      <w:r w:rsidR="00392D9D">
        <w:t>солёным</w:t>
      </w:r>
      <w:proofErr w:type="gramEnd"/>
      <w:r w:rsidR="00392D9D">
        <w:t xml:space="preserve"> п</w:t>
      </w:r>
      <w:r w:rsidR="00BF4ED2">
        <w:t>о</w:t>
      </w:r>
      <w:r w:rsidR="002867D9">
        <w:t>том, на небо ка</w:t>
      </w:r>
      <w:r>
        <w:t>ж</w:t>
      </w:r>
      <w:r w:rsidR="002867D9">
        <w:t>дую ночь поднималась богиня Селена.</w:t>
      </w:r>
      <w:r>
        <w:t xml:space="preserve"> Двенадцать тончайших обручей обхватывали её чело, двенадцать покровов скрывали её тело, двенадцать серебряных пластин было на подошвах её сандалий. Острый месяц, бледный от её красоты</w:t>
      </w:r>
      <w:r w:rsidR="00855AF7">
        <w:t>,</w:t>
      </w:r>
      <w:r>
        <w:t xml:space="preserve"> нёс богиню вокруг земли, рассекая гладь времени.</w:t>
      </w:r>
    </w:p>
    <w:p w:rsidR="009B59C1" w:rsidRDefault="009B59C1">
      <w:r>
        <w:t xml:space="preserve">В лунном одиночестве странствовала Селена над смертными и богами, и сердце её не трогали ни радость, ни боль. Чары её были так сильны, что земные существа погружались в сон при виде </w:t>
      </w:r>
      <w:r w:rsidR="00D33BFC">
        <w:t>н</w:t>
      </w:r>
      <w:r>
        <w:t>её; ночным волкам и совам покровительствовала богиня. Постоянными её спутниками были лишь звёзды, бесчисленные сыновья Эос и Астрея, сиявшие вечным покоем в своём непрерывном движении. И Селена, богиня-девственница была чиста и сильна</w:t>
      </w:r>
      <w:r w:rsidR="00855AF7">
        <w:t>,</w:t>
      </w:r>
      <w:r>
        <w:t xml:space="preserve"> как весенний луч солнц</w:t>
      </w:r>
      <w:r w:rsidR="00406B84">
        <w:t xml:space="preserve">а. Никогда не обращала она </w:t>
      </w:r>
      <w:r>
        <w:t>взор на землю, всегда вершила свой путь в молчании, пока однажды не услышала голос Эндомиона, царя-пастуха, что правил в Элиде.</w:t>
      </w:r>
      <w:r w:rsidR="00D32724">
        <w:t xml:space="preserve"> </w:t>
      </w:r>
      <w:r>
        <w:t xml:space="preserve">Ночами наблюдал он за ходом планет и умел разгадывать судьбы людей и царств, </w:t>
      </w:r>
      <w:proofErr w:type="gramStart"/>
      <w:r>
        <w:t>знал</w:t>
      </w:r>
      <w:proofErr w:type="gramEnd"/>
      <w:r>
        <w:t xml:space="preserve"> как призвать духа планеты, чтобы говорить с ним, и в ту ночь пел он гимн Селене.</w:t>
      </w:r>
    </w:p>
    <w:p w:rsidR="009B59C1" w:rsidRDefault="009B59C1">
      <w:r>
        <w:t>Лёгкий вздох вырвался из груди богини, и ладья её стала персиковой от любви.</w:t>
      </w:r>
      <w:r w:rsidR="00987C86">
        <w:t xml:space="preserve"> Дрогнуло сердце девы, и великая сила её</w:t>
      </w:r>
      <w:r w:rsidR="00D32724">
        <w:t xml:space="preserve"> возросла во сто крат, и каждый жест её обрёл небывалую мощь. И спустилась богиня к Карийскому побережью, ввёл её царь в Латмийскую пещеру. Первый поцелуй её сделал его бессмертным, второй – налил вечной юностью его тело, но третий усыпил Эндомиона навсегда и только сквозь бездны сна шептал он: «Мен</w:t>
      </w:r>
      <w:r w:rsidR="001F6C7E">
        <w:t>а</w:t>
      </w:r>
      <w:r w:rsidR="00D32724">
        <w:t>, моя Мена…», ибо не знал другого её имени.</w:t>
      </w:r>
    </w:p>
    <w:p w:rsidR="00D32724" w:rsidRDefault="00D32724">
      <w:r>
        <w:t>Необъятное горе охватило богиню луны, покинув своего возлюбленного, вышла она из пещеры и увидела</w:t>
      </w:r>
      <w:r w:rsidR="00855AF7">
        <w:t>,</w:t>
      </w:r>
      <w:r>
        <w:t xml:space="preserve"> как сестра её Эос, полная неги, рождается над горизонтом, как разливает она росу из золотого кувшина, влюбляясь в каждый цветок, каждую крупицу земли. Любовь её непостоянна и несправедлива, но всегда подлинна.</w:t>
      </w:r>
    </w:p>
    <w:p w:rsidR="00D32724" w:rsidRDefault="00406B84">
      <w:r>
        <w:t>Увидела</w:t>
      </w:r>
      <w:r w:rsidR="00392D9D">
        <w:t xml:space="preserve"> </w:t>
      </w:r>
      <w:r>
        <w:t>Мена</w:t>
      </w:r>
      <w:r w:rsidR="00D32724">
        <w:t>, как в розовых водах играют Кефис и Лариопа, и зависть и печаль прокрались в её мысли.</w:t>
      </w:r>
    </w:p>
    <w:p w:rsidR="00D32724" w:rsidRDefault="00D32724">
      <w:r>
        <w:t>«Ах, если б мне быть нимфой, а Эндомиону – богом,</w:t>
      </w:r>
      <w:r w:rsidR="00406B84">
        <w:t xml:space="preserve"> как </w:t>
      </w:r>
      <w:r w:rsidR="00855AF7">
        <w:t>они</w:t>
      </w:r>
      <w:proofErr w:type="gramStart"/>
      <w:r w:rsidR="00406B84">
        <w:t>,</w:t>
      </w:r>
      <w:r>
        <w:t xml:space="preserve"> -- </w:t>
      </w:r>
      <w:proofErr w:type="gramEnd"/>
      <w:r>
        <w:t xml:space="preserve">подумала она, -- я бы родила ему дочь с волосами белыми и длинными, как его сон, чтобы она умела заплетать и расплетать судьбы. Я бы родила ему сына, не уступающего ему красотой, чтобы в лице его была его сила, с разумом чистым, чтобы мог он видеть деяния людей и богов, как вижу </w:t>
      </w:r>
      <w:r w:rsidR="00383F84">
        <w:t xml:space="preserve">я </w:t>
      </w:r>
      <w:r>
        <w:t>со своего корабля, с сердцем нежным и девственным, как моё, чтоб он никогда не умер».</w:t>
      </w:r>
    </w:p>
    <w:p w:rsidR="0073345C" w:rsidRDefault="0073345C">
      <w:r>
        <w:lastRenderedPageBreak/>
        <w:t>И услышал Фанет её мольбу и решил исполнить её желание. В один день забеременели Лариопа и Селена и через тридцать лун в один час, в одно мгновение родилось двое похожих детей у двух разных матерей.</w:t>
      </w:r>
    </w:p>
    <w:p w:rsidR="0073345C" w:rsidRDefault="0073345C">
      <w:r>
        <w:t>Дочь родилась у Селены, и дала мать ей пятьдесят имён, первое из которых было Мена. От рождения молчала она, но от то</w:t>
      </w:r>
      <w:r w:rsidR="002C1A06">
        <w:t>го</w:t>
      </w:r>
      <w:r w:rsidR="00CE62D0">
        <w:t>,</w:t>
      </w:r>
      <w:r w:rsidR="002C1A06">
        <w:t xml:space="preserve"> как убирала и расчёсывала </w:t>
      </w:r>
      <w:r>
        <w:t>свои волосы</w:t>
      </w:r>
      <w:r w:rsidR="00CE62D0">
        <w:t>,</w:t>
      </w:r>
      <w:r>
        <w:t xml:space="preserve"> зависело течение рек и ветров, гнев и милость самого Зевса. Каждый месяц умирала она и возрождалась вновь, а Селена вслед за ней становилась старухой и возвращалась юной и прекрасной с новой луной.</w:t>
      </w:r>
    </w:p>
    <w:p w:rsidR="0073345C" w:rsidRDefault="0073345C">
      <w:r>
        <w:t>У Лариопы и Кефиса родился сын, и назвали его Нарцисс</w:t>
      </w:r>
      <w:r w:rsidR="002C1A06">
        <w:t>ом. С самого детства не было ему</w:t>
      </w:r>
      <w:r>
        <w:t xml:space="preserve"> </w:t>
      </w:r>
      <w:proofErr w:type="gramStart"/>
      <w:r>
        <w:t>равных</w:t>
      </w:r>
      <w:proofErr w:type="gramEnd"/>
      <w:r>
        <w:t xml:space="preserve"> п</w:t>
      </w:r>
      <w:r w:rsidR="002C1A06">
        <w:t>о красоте. Но оракул предрёк</w:t>
      </w:r>
      <w:r>
        <w:t>, что сам он никогда не должен видеть собственного лица, тогда доживёт до старости.</w:t>
      </w:r>
    </w:p>
    <w:p w:rsidR="0073345C" w:rsidRDefault="0073345C">
      <w:r>
        <w:t>А потому поселила его Лариопа в месте, удалённом от воды, во дворце, где не было ни серебра, ни золота, ни меди, ни железа, ни бронзы, ни прозрачного камня.</w:t>
      </w:r>
    </w:p>
    <w:p w:rsidR="0073345C" w:rsidRDefault="002C1A06">
      <w:r>
        <w:t xml:space="preserve">В окружении пятидесяти </w:t>
      </w:r>
      <w:r w:rsidR="0073345C">
        <w:t>сестёр рос Нарцисс, не зная ни горя, ни страха. Сёстры его приносили жертвы богам, а сам он знал лишь одного бога, но не</w:t>
      </w:r>
      <w:r w:rsidR="00B276C6">
        <w:t xml:space="preserve"> догадывался, откуда тот ведом ем</w:t>
      </w:r>
      <w:r w:rsidR="0073345C">
        <w:t>у.</w:t>
      </w:r>
    </w:p>
    <w:p w:rsidR="0073345C" w:rsidRDefault="0073345C">
      <w:r>
        <w:t>Многие юноши, девы и нимфы умоляли его о любви, но он запирал двери</w:t>
      </w:r>
      <w:r w:rsidR="00177293">
        <w:t xml:space="preserve"> и закрывал</w:t>
      </w:r>
      <w:r w:rsidR="002C1A06">
        <w:t xml:space="preserve"> окна. Однажды молодой </w:t>
      </w:r>
      <w:r>
        <w:t>Аминий, потерявший рассудок от любви к Нарциссу, закололся на пороге его дома, призвав богов отомстить за свою смерть, и воскликнув: «О! Полюби же и ты, жестокосердный Нарцисс, и пусть не ответит тебе возлюбленный!»</w:t>
      </w:r>
      <w:r w:rsidR="00235F31">
        <w:t xml:space="preserve"> Не знал несчастный, что юноша уже обречён. Странную, но прекрасную судьбу сплела Мена для своего близнеца.</w:t>
      </w:r>
    </w:p>
    <w:p w:rsidR="00235F31" w:rsidRDefault="00235F31">
      <w:r>
        <w:t>Дни и месяцы проводил Нарцисс в заточении, молясь своему богу, чь</w:t>
      </w:r>
      <w:r w:rsidR="00E37FA8">
        <w:t>его</w:t>
      </w:r>
      <w:r w:rsidR="009B4D0E">
        <w:t xml:space="preserve"> имени</w:t>
      </w:r>
      <w:r>
        <w:t xml:space="preserve"> никогда не </w:t>
      </w:r>
      <w:r w:rsidR="00E37FA8">
        <w:t>знал</w:t>
      </w:r>
      <w:r>
        <w:t>. Во взмахах крыльев и смехе сестёр, в рычании льва и блеянии барана, в шипении змеи и рёве быка слышался ему голос его бога.</w:t>
      </w:r>
    </w:p>
    <w:p w:rsidR="00235F31" w:rsidRDefault="00235F31">
      <w:r>
        <w:t>Однажды смотрел он, как в полнолуние плывут по небу мать и дочь и услышал</w:t>
      </w:r>
      <w:r w:rsidR="00B276C6">
        <w:t>,</w:t>
      </w:r>
      <w:r>
        <w:t xml:space="preserve"> как далеко воют волки, и увидел он, что одиночество правит миром. И тогда он решил найти своего </w:t>
      </w:r>
      <w:r w:rsidR="00B276C6">
        <w:t>бога и принести себя ему в жерт</w:t>
      </w:r>
      <w:r w:rsidR="002C1A06">
        <w:t>ву, если тот</w:t>
      </w:r>
      <w:r>
        <w:t xml:space="preserve"> не пожелает его жизни и любви.</w:t>
      </w:r>
    </w:p>
    <w:p w:rsidR="00235F31" w:rsidRDefault="002C1A06">
      <w:r>
        <w:t xml:space="preserve">По </w:t>
      </w:r>
      <w:r w:rsidR="00235F31">
        <w:t xml:space="preserve">золотой росе </w:t>
      </w:r>
      <w:r w:rsidR="00C7695E">
        <w:t>вошел</w:t>
      </w:r>
      <w:r w:rsidR="00235F31">
        <w:t xml:space="preserve"> Нарцисс в заветный лес Протогона, туда, где ещё не ступала нога человека.</w:t>
      </w:r>
    </w:p>
    <w:p w:rsidR="00235F31" w:rsidRDefault="00235F31">
      <w:r>
        <w:t>Следовал он своему пути и видел, как</w:t>
      </w:r>
      <w:r w:rsidR="00B276C6">
        <w:t xml:space="preserve"> тени ветвей срастаются с землёй, а сами ветви тянутся к св</w:t>
      </w:r>
      <w:r w:rsidR="002C1A06">
        <w:t>оим повелителям – дождю и солнцу</w:t>
      </w:r>
      <w:r w:rsidR="00B276C6">
        <w:t xml:space="preserve">. Но вскоре остановился юноша </w:t>
      </w:r>
      <w:r w:rsidR="002C1A06">
        <w:t>на полян</w:t>
      </w:r>
      <w:r w:rsidR="003B5A38">
        <w:t>е</w:t>
      </w:r>
      <w:r w:rsidR="002C1A06">
        <w:t>, усеянн</w:t>
      </w:r>
      <w:r w:rsidR="003B5A38">
        <w:t>ой</w:t>
      </w:r>
      <w:r w:rsidR="002C1A06">
        <w:t xml:space="preserve"> сияющими </w:t>
      </w:r>
      <w:r w:rsidR="00B276C6">
        <w:t>каплями, и не знал</w:t>
      </w:r>
      <w:r w:rsidR="00CE62D0">
        <w:t>,</w:t>
      </w:r>
      <w:r w:rsidR="00B276C6">
        <w:t xml:space="preserve"> куда идти</w:t>
      </w:r>
      <w:r w:rsidR="00CE0AA6">
        <w:t xml:space="preserve"> дальше</w:t>
      </w:r>
      <w:r w:rsidR="00B276C6">
        <w:t>.</w:t>
      </w:r>
    </w:p>
    <w:p w:rsidR="00B276C6" w:rsidRDefault="00B276C6">
      <w:r>
        <w:t>Случилось так, что в том лесу блуждала несчастная нимфа Эхо, проклятая Герой, за то, что умела усыплять разум длинными, как лабиринт</w:t>
      </w:r>
      <w:r w:rsidR="00CE62D0">
        <w:t>,</w:t>
      </w:r>
      <w:r>
        <w:t xml:space="preserve"> историями. </w:t>
      </w:r>
      <w:r w:rsidR="00CE62D0">
        <w:t>Ко</w:t>
      </w:r>
      <w:r>
        <w:t>нцы чужих фраз обречена была повторять Эхо. И вот</w:t>
      </w:r>
      <w:r w:rsidR="00CE62D0">
        <w:t>,</w:t>
      </w:r>
      <w:r>
        <w:t xml:space="preserve"> увидев Нарцисса, влюбилась в него нимфа всем своим существом, но не могла заговорить с ним и только стояла в молчании, притаившись в тени деревьев, в надежде услышать его голос.</w:t>
      </w:r>
    </w:p>
    <w:p w:rsidR="00B276C6" w:rsidRDefault="00B276C6">
      <w:r>
        <w:t>И Нарцисс заговорил.</w:t>
      </w:r>
    </w:p>
    <w:p w:rsidR="00233B7B" w:rsidRDefault="00233B7B">
      <w:r>
        <w:t>-- Я пришёл, чтобы увидеть тебя! – обратился он к своему богу.</w:t>
      </w:r>
    </w:p>
    <w:p w:rsidR="00233B7B" w:rsidRDefault="00233B7B">
      <w:r>
        <w:t>-- Увидеть тебя, – повторила Эхо.</w:t>
      </w:r>
    </w:p>
    <w:p w:rsidR="00233B7B" w:rsidRDefault="00233B7B">
      <w:r>
        <w:t>-- Кто здесь? – воскликнул Нарцисс.</w:t>
      </w:r>
    </w:p>
    <w:p w:rsidR="00233B7B" w:rsidRDefault="00233B7B">
      <w:r>
        <w:lastRenderedPageBreak/>
        <w:t>-- Здесь!</w:t>
      </w:r>
    </w:p>
    <w:p w:rsidR="00233B7B" w:rsidRDefault="00233B7B">
      <w:r>
        <w:t>-- Покажись мне! Ибо это единственное, чего я хочу!</w:t>
      </w:r>
    </w:p>
    <w:p w:rsidR="00233B7B" w:rsidRDefault="00233B7B">
      <w:r>
        <w:t>-- Я хочу! – ответила Эхо и в волнении выступила из своего укрытия.</w:t>
      </w:r>
    </w:p>
    <w:p w:rsidR="00233B7B" w:rsidRDefault="00233B7B">
      <w:r>
        <w:t>Но Нарцисс увидел только</w:t>
      </w:r>
      <w:r w:rsidR="00CE62D0">
        <w:t>,</w:t>
      </w:r>
      <w:r>
        <w:t xml:space="preserve"> как страсть, подобно всепожирающему огню</w:t>
      </w:r>
      <w:r w:rsidR="00CE62D0">
        <w:t>,</w:t>
      </w:r>
      <w:r>
        <w:t xml:space="preserve"> пылает в теле нимфы</w:t>
      </w:r>
      <w:r w:rsidR="00CE62D0">
        <w:t>;</w:t>
      </w:r>
      <w:r>
        <w:t xml:space="preserve"> в ужасе бросился он вглубь леса, Эхо помчалась за ним, оплакивая своё бессилие, но юноша больше не замечал её.</w:t>
      </w:r>
    </w:p>
    <w:p w:rsidR="00233B7B" w:rsidRDefault="00233B7B">
      <w:r>
        <w:t>Вдруг на глаза ему попалась зо</w:t>
      </w:r>
      <w:r w:rsidR="002C1A06">
        <w:t xml:space="preserve">лотая пчела, собиравшая нектар цветущего </w:t>
      </w:r>
      <w:r>
        <w:t>граната, но едва Нарцисс приблизился к ней, как она позабыла о цв</w:t>
      </w:r>
      <w:r w:rsidR="005F0D0F">
        <w:t>етке и полетела вперёд. И понял</w:t>
      </w:r>
      <w:r>
        <w:t xml:space="preserve"> Нарцисс, что это знак его бога и последовал за ней.</w:t>
      </w:r>
    </w:p>
    <w:p w:rsidR="009E7571" w:rsidRDefault="009E7571">
      <w:r>
        <w:t>Прив</w:t>
      </w:r>
      <w:r w:rsidR="00CE0EEA">
        <w:t>ела его пчела к озеру Протогона.  С</w:t>
      </w:r>
      <w:r>
        <w:t>ловно чаша</w:t>
      </w:r>
      <w:r w:rsidR="00CE62D0">
        <w:t>,</w:t>
      </w:r>
      <w:r>
        <w:t xml:space="preserve"> покоил</w:t>
      </w:r>
      <w:r w:rsidR="008536B6">
        <w:t>ось</w:t>
      </w:r>
      <w:r>
        <w:t xml:space="preserve"> он</w:t>
      </w:r>
      <w:r w:rsidR="008536B6">
        <w:t>о</w:t>
      </w:r>
      <w:r>
        <w:t xml:space="preserve"> </w:t>
      </w:r>
      <w:r w:rsidR="008536B6">
        <w:t>среди</w:t>
      </w:r>
      <w:r w:rsidR="00502E12">
        <w:t xml:space="preserve"> леса</w:t>
      </w:r>
      <w:r w:rsidR="00CE62D0">
        <w:t>,</w:t>
      </w:r>
      <w:r>
        <w:t xml:space="preserve"> и на самом дне его бил родн</w:t>
      </w:r>
      <w:r w:rsidR="00002C61">
        <w:t>ик.</w:t>
      </w:r>
      <w:r w:rsidR="00A71429">
        <w:t xml:space="preserve">  Д</w:t>
      </w:r>
      <w:r w:rsidR="00002C61">
        <w:t xml:space="preserve">о сих пор </w:t>
      </w:r>
      <w:r w:rsidR="00AC3128">
        <w:t xml:space="preserve">священные воды </w:t>
      </w:r>
      <w:r w:rsidR="00002C61">
        <w:t>не потревожил ничей облик</w:t>
      </w:r>
      <w:r w:rsidR="00AC3128">
        <w:t>.</w:t>
      </w:r>
      <w:r>
        <w:t xml:space="preserve"> </w:t>
      </w:r>
      <w:r w:rsidR="00AC3128">
        <w:t>З</w:t>
      </w:r>
      <w:r>
        <w:t>вери и духи обходили</w:t>
      </w:r>
      <w:r w:rsidR="00CE3F95">
        <w:t xml:space="preserve"> озеро</w:t>
      </w:r>
      <w:r>
        <w:t xml:space="preserve"> стороной</w:t>
      </w:r>
      <w:r w:rsidR="00502E12">
        <w:t>, деревья не смели подступать слишком близко</w:t>
      </w:r>
      <w:r w:rsidR="00D27FE9">
        <w:t>,</w:t>
      </w:r>
      <w:r>
        <w:t xml:space="preserve"> и даже дыхан</w:t>
      </w:r>
      <w:r w:rsidR="00002C61">
        <w:t>и</w:t>
      </w:r>
      <w:r>
        <w:t xml:space="preserve">е ветра не </w:t>
      </w:r>
      <w:r w:rsidR="00502E12">
        <w:t>решалось</w:t>
      </w:r>
      <w:r>
        <w:t xml:space="preserve"> коснуться </w:t>
      </w:r>
      <w:r w:rsidR="00B828A0">
        <w:t>зеркальной</w:t>
      </w:r>
      <w:r>
        <w:t xml:space="preserve"> глади. До сего дня отражал</w:t>
      </w:r>
      <w:r w:rsidR="00502E12">
        <w:t>и</w:t>
      </w:r>
      <w:r>
        <w:t xml:space="preserve">сь в нём </w:t>
      </w:r>
      <w:r w:rsidR="00035C4D">
        <w:t>лишь</w:t>
      </w:r>
      <w:r w:rsidR="00502E12">
        <w:t xml:space="preserve"> травы</w:t>
      </w:r>
      <w:r w:rsidR="00510A0C">
        <w:t xml:space="preserve"> </w:t>
      </w:r>
      <w:r w:rsidR="00F44B46">
        <w:t>да</w:t>
      </w:r>
      <w:r w:rsidR="00510A0C">
        <w:t xml:space="preserve"> </w:t>
      </w:r>
      <w:r w:rsidR="00EE7900">
        <w:t>н</w:t>
      </w:r>
      <w:r>
        <w:t>ебо</w:t>
      </w:r>
      <w:r w:rsidR="00CE62D0">
        <w:t>,</w:t>
      </w:r>
      <w:r>
        <w:t xml:space="preserve"> и пили </w:t>
      </w:r>
      <w:r w:rsidR="00002C61">
        <w:t>из него только священные пчёлы.</w:t>
      </w:r>
    </w:p>
    <w:p w:rsidR="00002C61" w:rsidRDefault="00002C61">
      <w:r>
        <w:t xml:space="preserve">Встал Нарцисс над </w:t>
      </w:r>
      <w:r w:rsidR="002C152C">
        <w:t>водой</w:t>
      </w:r>
      <w:r>
        <w:t xml:space="preserve"> и первым отразился в н</w:t>
      </w:r>
      <w:r w:rsidR="002C152C">
        <w:t>ей</w:t>
      </w:r>
      <w:r>
        <w:t xml:space="preserve"> и предстал пред его глазами бог, сильнейший, из </w:t>
      </w:r>
      <w:proofErr w:type="gramStart"/>
      <w:r>
        <w:t>живущих</w:t>
      </w:r>
      <w:proofErr w:type="gramEnd"/>
      <w:r>
        <w:t xml:space="preserve"> на свете. Белым и могучим было его тело, но более всего поразило Нарцисса лицо, обрамлённое длинными волосами, ибо сочетались в нём женское и мужское начало в совершенной гармонии. Абсолютная любовь овладела Нарциссом, забыл он себя, забыл время и пространство.</w:t>
      </w:r>
    </w:p>
    <w:p w:rsidR="00002C61" w:rsidRDefault="00002C61">
      <w:r>
        <w:t>-- Как на дикого зверя</w:t>
      </w:r>
      <w:r w:rsidR="00CE62D0">
        <w:t>,</w:t>
      </w:r>
      <w:r>
        <w:t xml:space="preserve"> вышел я охотится </w:t>
      </w:r>
      <w:r w:rsidR="005F0D0F">
        <w:t>на тебя</w:t>
      </w:r>
      <w:proofErr w:type="gramStart"/>
      <w:r>
        <w:t xml:space="preserve">, -- </w:t>
      </w:r>
      <w:proofErr w:type="gramEnd"/>
      <w:r>
        <w:t>молвил Нарцисс, -- Стоит ли жить после этого? Отныне я знаю, откуда столько сил</w:t>
      </w:r>
      <w:r w:rsidR="000150AE">
        <w:t>ы</w:t>
      </w:r>
      <w:r>
        <w:t xml:space="preserve"> в деревьях, отчего вода так нежна и почему ветер страстен. Если хочешь, стану твоим вечным слугой. Прикажи, и я принесу свою жизнь тебе в жертву. Ответь же мне, о великое божество!</w:t>
      </w:r>
    </w:p>
    <w:p w:rsidR="00002C61" w:rsidRDefault="00002C61">
      <w:r w:rsidRPr="0096784D">
        <w:t xml:space="preserve">Но безмолвно и неподвижно слушало </w:t>
      </w:r>
      <w:r w:rsidR="0061670F" w:rsidRPr="0096784D">
        <w:t xml:space="preserve">божество </w:t>
      </w:r>
      <w:r w:rsidRPr="0096784D">
        <w:t>его речи.</w:t>
      </w:r>
      <w:r>
        <w:t xml:space="preserve"> Тогда вместе с любовью пришло желание обладать.</w:t>
      </w:r>
    </w:p>
    <w:p w:rsidR="00002C61" w:rsidRDefault="00002C61">
      <w:r>
        <w:t>-- О</w:t>
      </w:r>
      <w:r w:rsidR="00CE62D0">
        <w:t>,</w:t>
      </w:r>
      <w:r>
        <w:t xml:space="preserve"> я несчастный! – воск</w:t>
      </w:r>
      <w:r w:rsidR="00187A4F">
        <w:t>ликнул Нарцисс</w:t>
      </w:r>
      <w:proofErr w:type="gramStart"/>
      <w:r w:rsidR="00187A4F">
        <w:t xml:space="preserve">, -- </w:t>
      </w:r>
      <w:proofErr w:type="gramEnd"/>
      <w:r w:rsidR="00187A4F">
        <w:t>Разделяет на</w:t>
      </w:r>
      <w:r>
        <w:t>с</w:t>
      </w:r>
      <w:r w:rsidR="00187A4F">
        <w:t xml:space="preserve"> </w:t>
      </w:r>
      <w:r>
        <w:t xml:space="preserve">только </w:t>
      </w:r>
      <w:r w:rsidR="00DA5416">
        <w:t>поверхность</w:t>
      </w:r>
      <w:r>
        <w:t xml:space="preserve"> воды, но ты не хочешь выйти ко мне и принять меня, не желаешь отдаться мне! Не хочешь даже говорить. Выйди! Выйди ко мне, хочу хотя бы </w:t>
      </w:r>
      <w:r w:rsidR="007B1DD5">
        <w:t>коснуться</w:t>
      </w:r>
      <w:r>
        <w:t xml:space="preserve"> тебя!</w:t>
      </w:r>
    </w:p>
    <w:p w:rsidR="00002C61" w:rsidRDefault="00002C61">
      <w:r>
        <w:t>И заплакал Нарцисс, и когда слеза его коснулась глади источника</w:t>
      </w:r>
      <w:r w:rsidR="005F0D0F">
        <w:t>, прошла по нему рябь</w:t>
      </w:r>
      <w:r w:rsidR="00AE2B69">
        <w:t>, и остался Нарцисс один со своим отражением.</w:t>
      </w:r>
    </w:p>
    <w:p w:rsidR="00AE2B69" w:rsidRDefault="00187A4F">
      <w:r>
        <w:t>-- О, про</w:t>
      </w:r>
      <w:r w:rsidR="005F0D0F">
        <w:t>клятое</w:t>
      </w:r>
      <w:r w:rsidR="00AE2B69">
        <w:t xml:space="preserve"> лицо! – воскликнул он</w:t>
      </w:r>
      <w:proofErr w:type="gramStart"/>
      <w:r w:rsidR="00AE2B69">
        <w:t xml:space="preserve">, -- </w:t>
      </w:r>
      <w:proofErr w:type="gramEnd"/>
      <w:r w:rsidR="00AE2B69">
        <w:t>Ты отняло у меня моего бога! Но вместе с тем и благословенно ты, потому что напоминаешь мне о нём. Никогда не покину</w:t>
      </w:r>
      <w:r w:rsidR="005D2FED">
        <w:t xml:space="preserve"> я</w:t>
      </w:r>
      <w:r w:rsidR="00AE2B69">
        <w:t xml:space="preserve"> этого места. </w:t>
      </w:r>
      <w:bookmarkStart w:id="0" w:name="_GoBack"/>
      <w:bookmarkEnd w:id="0"/>
      <w:r w:rsidR="00AE2B69">
        <w:t>Чувствую, близка моя смерть, но я не хочу забыть о тебе и в царстве теней.</w:t>
      </w:r>
    </w:p>
    <w:p w:rsidR="00AE2B69" w:rsidRDefault="00C0103E">
      <w:r>
        <w:t xml:space="preserve">Приник </w:t>
      </w:r>
      <w:r w:rsidR="00AE2B69">
        <w:t xml:space="preserve">Нарцисс </w:t>
      </w:r>
      <w:r>
        <w:t xml:space="preserve">губами к воде и пил, но не смог утолить свою жажду. И наконец, замер, </w:t>
      </w:r>
      <w:r w:rsidR="007466E7">
        <w:t>о</w:t>
      </w:r>
      <w:r w:rsidR="00C6471F">
        <w:t>т</w:t>
      </w:r>
      <w:r w:rsidR="007466E7">
        <w:t>странившись</w:t>
      </w:r>
      <w:r>
        <w:t>, но по-прежнему  вглядываясь в лицо своего божества.</w:t>
      </w:r>
      <w:r w:rsidR="00AE2B69">
        <w:t xml:space="preserve"> Четырнадцать дней и ночей провёл </w:t>
      </w:r>
      <w:r w:rsidR="00B66695">
        <w:t>юноша</w:t>
      </w:r>
      <w:r w:rsidR="00AE2B69">
        <w:t xml:space="preserve"> подле </w:t>
      </w:r>
      <w:r w:rsidR="002E3FE9">
        <w:t>озера</w:t>
      </w:r>
      <w:r w:rsidR="00AE2B69">
        <w:t xml:space="preserve"> без сна и движения. </w:t>
      </w:r>
      <w:proofErr w:type="gramStart"/>
      <w:r w:rsidR="00AE2B69">
        <w:t>На утро</w:t>
      </w:r>
      <w:proofErr w:type="gramEnd"/>
      <w:r w:rsidR="00AE2B69">
        <w:t xml:space="preserve"> пятнадцатого дня спустилс</w:t>
      </w:r>
      <w:r w:rsidR="005F0D0F">
        <w:t>я золотой лебедь на воду и</w:t>
      </w:r>
      <w:r w:rsidR="002F604C">
        <w:t xml:space="preserve"> поплыл</w:t>
      </w:r>
      <w:r w:rsidR="00150F8D">
        <w:t>,</w:t>
      </w:r>
      <w:r w:rsidR="002F604C">
        <w:t xml:space="preserve"> а </w:t>
      </w:r>
      <w:r w:rsidR="005F0D0F">
        <w:t xml:space="preserve"> коснувшись </w:t>
      </w:r>
      <w:r w:rsidR="00AE2B69">
        <w:t>земли, принял облик человека</w:t>
      </w:r>
      <w:r w:rsidR="009C7574">
        <w:t>.</w:t>
      </w:r>
      <w:r w:rsidR="00AE2B69">
        <w:t xml:space="preserve"> </w:t>
      </w:r>
      <w:r w:rsidR="009C7574">
        <w:t>С</w:t>
      </w:r>
      <w:r w:rsidR="00AE2B69">
        <w:t xml:space="preserve">ам бог пришёл к </w:t>
      </w:r>
      <w:r w:rsidR="009C7574">
        <w:t>Нарциссу</w:t>
      </w:r>
      <w:r w:rsidR="00AE2B69">
        <w:t>, увидев его преданность.</w:t>
      </w:r>
    </w:p>
    <w:p w:rsidR="00AE2B69" w:rsidRDefault="00AE2B69">
      <w:r>
        <w:lastRenderedPageBreak/>
        <w:t xml:space="preserve">Бережно </w:t>
      </w:r>
      <w:r w:rsidR="005F0D0F">
        <w:t xml:space="preserve">коснулся он головы </w:t>
      </w:r>
      <w:r w:rsidR="00271BF5">
        <w:t>юноши</w:t>
      </w:r>
      <w:r w:rsidR="005F0D0F">
        <w:t xml:space="preserve"> рукой.</w:t>
      </w:r>
    </w:p>
    <w:p w:rsidR="00AE2B69" w:rsidRDefault="005F0D0F">
      <w:r>
        <w:t>-- Имя твоё Фанет Эрос Фаэтон</w:t>
      </w:r>
      <w:proofErr w:type="gramStart"/>
      <w:r>
        <w:t xml:space="preserve">, -- </w:t>
      </w:r>
      <w:proofErr w:type="gramEnd"/>
      <w:r>
        <w:t>проговорил юноша.</w:t>
      </w:r>
    </w:p>
    <w:p w:rsidR="00AE2B69" w:rsidRDefault="00B45239">
      <w:r>
        <w:t>У</w:t>
      </w:r>
      <w:r w:rsidR="00AE2B69">
        <w:t xml:space="preserve">лыбнулся </w:t>
      </w:r>
      <w:r>
        <w:t xml:space="preserve">Эрот </w:t>
      </w:r>
      <w:r w:rsidR="00AE2B69">
        <w:t xml:space="preserve">и поцеловал Нарцисса. Таким жарким был его поцелуй, </w:t>
      </w:r>
      <w:r w:rsidR="005F0D0F">
        <w:t>что Нарцисс стал таять</w:t>
      </w:r>
      <w:r w:rsidR="006F4054">
        <w:t xml:space="preserve"> и</w:t>
      </w:r>
      <w:r w:rsidR="005F0D0F">
        <w:t xml:space="preserve"> едва успе</w:t>
      </w:r>
      <w:r w:rsidR="006F4054">
        <w:t>л</w:t>
      </w:r>
      <w:r w:rsidR="005F0D0F">
        <w:t xml:space="preserve"> прошептать</w:t>
      </w:r>
      <w:r w:rsidR="00AE2B69">
        <w:t>:</w:t>
      </w:r>
    </w:p>
    <w:p w:rsidR="00AE2B69" w:rsidRDefault="00AE2B69">
      <w:r>
        <w:t>-- Прощай.</w:t>
      </w:r>
    </w:p>
    <w:p w:rsidR="00AE2B69" w:rsidRDefault="00EF7124">
      <w:r>
        <w:t>С</w:t>
      </w:r>
      <w:r w:rsidR="00AE2B69">
        <w:t>ловно шелест листвы, послышался голос Эхо: «Прощай».</w:t>
      </w:r>
    </w:p>
    <w:p w:rsidR="00002C61" w:rsidRDefault="00AE2B69">
      <w:r>
        <w:t xml:space="preserve">Ибо иссыхала она от любви. Тогда обратил </w:t>
      </w:r>
      <w:r w:rsidR="00187A4F">
        <w:t>Эрот на неё свой взор и дунул ей</w:t>
      </w:r>
      <w:r>
        <w:t xml:space="preserve"> в лицо. И </w:t>
      </w:r>
      <w:proofErr w:type="gramStart"/>
      <w:r>
        <w:t>от</w:t>
      </w:r>
      <w:proofErr w:type="gramEnd"/>
      <w:r>
        <w:t xml:space="preserve"> Эхо остался один лишь голос, звонкий и чистый, как прежде. Долго бродил голос по степям и лесам, пока не пришёл в горы, где разбился на тысячи осколков</w:t>
      </w:r>
      <w:r w:rsidR="003A5ABA">
        <w:t xml:space="preserve"> и поселился в расщелинах и пещерах, где  блуждает</w:t>
      </w:r>
      <w:r w:rsidR="009B4D0E">
        <w:t xml:space="preserve"> по</w:t>
      </w:r>
      <w:r w:rsidR="009A0501">
        <w:t>ныне</w:t>
      </w:r>
      <w:r w:rsidR="003A5ABA">
        <w:t>.</w:t>
      </w:r>
    </w:p>
    <w:p w:rsidR="003A5ABA" w:rsidRDefault="003A5ABA">
      <w:r>
        <w:t xml:space="preserve">А на том месте, где </w:t>
      </w:r>
      <w:r w:rsidR="00B45239" w:rsidRPr="0078612C">
        <w:t>только что</w:t>
      </w:r>
      <w:r w:rsidR="00B45239">
        <w:t xml:space="preserve"> </w:t>
      </w:r>
      <w:r w:rsidR="00037691">
        <w:t>был</w:t>
      </w:r>
      <w:r w:rsidR="00985308">
        <w:t xml:space="preserve"> </w:t>
      </w:r>
      <w:r w:rsidR="00037691">
        <w:t>Нарцисс</w:t>
      </w:r>
      <w:r>
        <w:t>, вырос цветок, в котором поселилась его душа. Так сбылось желание юноши</w:t>
      </w:r>
      <w:r w:rsidR="005F0D0F">
        <w:t>,</w:t>
      </w:r>
      <w:r>
        <w:t xml:space="preserve"> и он соединился со своим богом. Ибо цветок этот прекрасен, а всё, что совершенно</w:t>
      </w:r>
      <w:r w:rsidR="00CE62D0">
        <w:t>,</w:t>
      </w:r>
      <w:r>
        <w:t xml:space="preserve"> – владение Протогона Фанета.</w:t>
      </w:r>
    </w:p>
    <w:sectPr w:rsidR="003A5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DD"/>
    <w:rsid w:val="00002C61"/>
    <w:rsid w:val="000150AE"/>
    <w:rsid w:val="00035C4D"/>
    <w:rsid w:val="00037691"/>
    <w:rsid w:val="000648EA"/>
    <w:rsid w:val="000951DD"/>
    <w:rsid w:val="000F4170"/>
    <w:rsid w:val="00150F8D"/>
    <w:rsid w:val="00177293"/>
    <w:rsid w:val="00187A4F"/>
    <w:rsid w:val="0019734D"/>
    <w:rsid w:val="001F6C7E"/>
    <w:rsid w:val="00233B7B"/>
    <w:rsid w:val="00235F31"/>
    <w:rsid w:val="00271BF5"/>
    <w:rsid w:val="002867D9"/>
    <w:rsid w:val="00296E08"/>
    <w:rsid w:val="002C152C"/>
    <w:rsid w:val="002C1A06"/>
    <w:rsid w:val="002E3FE9"/>
    <w:rsid w:val="002F604C"/>
    <w:rsid w:val="00383F84"/>
    <w:rsid w:val="00392D9D"/>
    <w:rsid w:val="003A5ABA"/>
    <w:rsid w:val="003B5A38"/>
    <w:rsid w:val="00406B84"/>
    <w:rsid w:val="004F638B"/>
    <w:rsid w:val="00502E12"/>
    <w:rsid w:val="00510A0C"/>
    <w:rsid w:val="005414C1"/>
    <w:rsid w:val="00543932"/>
    <w:rsid w:val="005D2FED"/>
    <w:rsid w:val="005F0D0F"/>
    <w:rsid w:val="00612483"/>
    <w:rsid w:val="0061670F"/>
    <w:rsid w:val="006D173D"/>
    <w:rsid w:val="006F4054"/>
    <w:rsid w:val="0073345C"/>
    <w:rsid w:val="007466E7"/>
    <w:rsid w:val="0078612C"/>
    <w:rsid w:val="007B1DD5"/>
    <w:rsid w:val="00805513"/>
    <w:rsid w:val="008536B6"/>
    <w:rsid w:val="00855AF7"/>
    <w:rsid w:val="008B6B81"/>
    <w:rsid w:val="0096784D"/>
    <w:rsid w:val="00985308"/>
    <w:rsid w:val="00987C86"/>
    <w:rsid w:val="009A0501"/>
    <w:rsid w:val="009B4D0E"/>
    <w:rsid w:val="009B59C1"/>
    <w:rsid w:val="009C7574"/>
    <w:rsid w:val="009E7571"/>
    <w:rsid w:val="00A71429"/>
    <w:rsid w:val="00AC3128"/>
    <w:rsid w:val="00AE2B69"/>
    <w:rsid w:val="00B276C6"/>
    <w:rsid w:val="00B45239"/>
    <w:rsid w:val="00B66695"/>
    <w:rsid w:val="00B828A0"/>
    <w:rsid w:val="00BF4ED2"/>
    <w:rsid w:val="00C0103E"/>
    <w:rsid w:val="00C131F2"/>
    <w:rsid w:val="00C6471F"/>
    <w:rsid w:val="00C7695E"/>
    <w:rsid w:val="00CE0AA6"/>
    <w:rsid w:val="00CE0EEA"/>
    <w:rsid w:val="00CE3F95"/>
    <w:rsid w:val="00CE62D0"/>
    <w:rsid w:val="00D27FE9"/>
    <w:rsid w:val="00D32724"/>
    <w:rsid w:val="00D33BFC"/>
    <w:rsid w:val="00DA5416"/>
    <w:rsid w:val="00E37FA8"/>
    <w:rsid w:val="00E442FB"/>
    <w:rsid w:val="00E46DAC"/>
    <w:rsid w:val="00EE7900"/>
    <w:rsid w:val="00EF7124"/>
    <w:rsid w:val="00F4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Настя</cp:lastModifiedBy>
  <cp:revision>71</cp:revision>
  <dcterms:created xsi:type="dcterms:W3CDTF">2014-08-09T19:51:00Z</dcterms:created>
  <dcterms:modified xsi:type="dcterms:W3CDTF">2014-12-30T14:50:00Z</dcterms:modified>
</cp:coreProperties>
</file>