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F5" w:rsidRPr="00D041F5" w:rsidRDefault="00D041F5">
      <w:pPr>
        <w:rPr>
          <w:b/>
        </w:rPr>
      </w:pPr>
      <w:r w:rsidRPr="00D041F5">
        <w:rPr>
          <w:b/>
        </w:rPr>
        <w:t>КЛОУНЫ</w:t>
      </w:r>
    </w:p>
    <w:p w:rsidR="00D12733" w:rsidRDefault="0016093E">
      <w:r>
        <w:t>Сцена представляет собой пространство с трех сторон окружающее зрителей. Все завешано белой кис</w:t>
      </w:r>
      <w:r w:rsidR="00EB7792">
        <w:t>е</w:t>
      </w:r>
      <w:r>
        <w:t>ей,</w:t>
      </w:r>
      <w:r w:rsidR="00E46D4A">
        <w:t xml:space="preserve"> </w:t>
      </w:r>
      <w:r>
        <w:t xml:space="preserve"> за которой в</w:t>
      </w:r>
      <w:r w:rsidR="00E46D4A">
        <w:t xml:space="preserve"> </w:t>
      </w:r>
      <w:r>
        <w:t>основном и будет происходить действие. За белой одеждой сцены в метре – черная, между ними вверх</w:t>
      </w:r>
      <w:r w:rsidR="00730092">
        <w:t xml:space="preserve">у – </w:t>
      </w:r>
      <w:r>
        <w:t>прожектора</w:t>
      </w:r>
      <w:r w:rsidR="00730092">
        <w:t>.</w:t>
      </w:r>
    </w:p>
    <w:p w:rsidR="00CE443C" w:rsidRDefault="00CE443C">
      <w:r>
        <w:t>Костюмы: у всех черные лосины, гольфы и балетки. У маль</w:t>
      </w:r>
      <w:r w:rsidR="002A5E49">
        <w:t>ч</w:t>
      </w:r>
      <w:r>
        <w:t>иков белые трикотажные (на резинке) брюки и такие же безрукавки. У девочек из тонкого хлопка короткие платья самых невероятных покроев.</w:t>
      </w:r>
    </w:p>
    <w:p w:rsidR="00730092" w:rsidRDefault="00730092"/>
    <w:p w:rsidR="00D041F5" w:rsidRDefault="00D041F5">
      <w:r>
        <w:t>СЦЕНА 1.</w:t>
      </w:r>
    </w:p>
    <w:p w:rsidR="00CB3935" w:rsidRDefault="00CB5F29">
      <w:r>
        <w:rPr>
          <w:b/>
        </w:rPr>
        <w:t>З</w:t>
      </w:r>
      <w:r w:rsidR="00730092" w:rsidRPr="00894B07">
        <w:rPr>
          <w:b/>
        </w:rPr>
        <w:t>вучит музыка</w:t>
      </w:r>
      <w:r w:rsidR="00C66837">
        <w:rPr>
          <w:b/>
        </w:rPr>
        <w:t xml:space="preserve"> 001</w:t>
      </w:r>
      <w:r w:rsidR="00730092" w:rsidRPr="00894B07">
        <w:rPr>
          <w:b/>
        </w:rPr>
        <w:t>,</w:t>
      </w:r>
      <w:r w:rsidR="00730092">
        <w:t xml:space="preserve"> з</w:t>
      </w:r>
      <w:r w:rsidR="008A1992">
        <w:t>а</w:t>
      </w:r>
      <w:r w:rsidR="00730092">
        <w:t>л медленно погружается во тьму.</w:t>
      </w:r>
      <w:r w:rsidR="00101756">
        <w:t xml:space="preserve"> Б</w:t>
      </w:r>
      <w:r w:rsidR="00730092">
        <w:t>елы</w:t>
      </w:r>
      <w:r w:rsidR="008A1992">
        <w:t>е</w:t>
      </w:r>
      <w:r w:rsidR="00730092">
        <w:t xml:space="preserve"> кулисы чуть подсвечиваются снаружи и едва заметно начинают покачиваться. </w:t>
      </w:r>
      <w:r w:rsidR="003E02DA">
        <w:t xml:space="preserve">По центру справа </w:t>
      </w:r>
      <w:r w:rsidR="00730092">
        <w:t xml:space="preserve">высвечивается фрагмент внутренней сцены: за белой тканью стоит </w:t>
      </w:r>
      <w:r w:rsidR="003E02DA">
        <w:t>трое</w:t>
      </w:r>
      <w:r w:rsidR="00730092">
        <w:t xml:space="preserve"> ребят</w:t>
      </w:r>
      <w:r w:rsidR="003E02DA">
        <w:t xml:space="preserve"> (Ира и еще двое)</w:t>
      </w:r>
      <w:r w:rsidR="00730092">
        <w:t xml:space="preserve"> и ду</w:t>
      </w:r>
      <w:r w:rsidR="003E02DA">
        <w:t>ю</w:t>
      </w:r>
      <w:r w:rsidR="00730092">
        <w:t>т на кулисы</w:t>
      </w:r>
      <w:r w:rsidR="006F031B">
        <w:t>, покачива</w:t>
      </w:r>
      <w:r w:rsidR="003E02DA">
        <w:t>ю</w:t>
      </w:r>
      <w:r w:rsidR="006F031B">
        <w:t>т их руками</w:t>
      </w:r>
      <w:r w:rsidR="00730092">
        <w:t xml:space="preserve">. Вслед за этим высвечивается </w:t>
      </w:r>
      <w:r w:rsidR="003E02DA">
        <w:t>часть сцены слева  (центр)</w:t>
      </w:r>
      <w:r w:rsidR="00730092">
        <w:t xml:space="preserve">, там еще </w:t>
      </w:r>
      <w:r w:rsidR="003E02DA">
        <w:t>два человека (Саша с партнером)</w:t>
      </w:r>
      <w:r w:rsidR="00730092">
        <w:t xml:space="preserve">, </w:t>
      </w:r>
      <w:r w:rsidR="006F031B">
        <w:t>качающи</w:t>
      </w:r>
      <w:r w:rsidR="003E02DA">
        <w:t>е</w:t>
      </w:r>
      <w:r w:rsidR="00730092">
        <w:t xml:space="preserve"> кулисы</w:t>
      </w:r>
      <w:r w:rsidR="003E02DA">
        <w:t xml:space="preserve"> дыханием и руками. То же, </w:t>
      </w:r>
      <w:r w:rsidR="008A1992">
        <w:t xml:space="preserve">только </w:t>
      </w:r>
      <w:r w:rsidR="003E02DA">
        <w:t>один человек (Аня)</w:t>
      </w:r>
      <w:r w:rsidR="008A1992">
        <w:t xml:space="preserve"> </w:t>
      </w:r>
      <w:r w:rsidR="00730092">
        <w:t>проявляется</w:t>
      </w:r>
      <w:r w:rsidR="00CF14BE">
        <w:t xml:space="preserve"> </w:t>
      </w:r>
      <w:r w:rsidR="003E02DA">
        <w:t xml:space="preserve">в левой части </w:t>
      </w:r>
      <w:r w:rsidR="00730092">
        <w:t>цен</w:t>
      </w:r>
      <w:r w:rsidR="00CF14BE">
        <w:t>т</w:t>
      </w:r>
      <w:r w:rsidR="00730092">
        <w:t>ра сцены</w:t>
      </w:r>
      <w:r w:rsidR="003E02DA">
        <w:t>, она всем телом касается кулис, покачивая их.  Затем становится видна правая часть сцены – Женя и его «шарфик», дующие на кулисы</w:t>
      </w:r>
      <w:r w:rsidR="00CF14BE">
        <w:t>.</w:t>
      </w:r>
      <w:r w:rsidR="00CF14BE" w:rsidRPr="00101756">
        <w:t xml:space="preserve">  </w:t>
      </w:r>
      <w:r w:rsidR="00101756" w:rsidRPr="00101756">
        <w:t>Медленная вырубка.</w:t>
      </w:r>
      <w:r w:rsidR="00101756">
        <w:t xml:space="preserve"> </w:t>
      </w:r>
    </w:p>
    <w:p w:rsidR="00730092" w:rsidRPr="00894B07" w:rsidRDefault="00101756">
      <w:pPr>
        <w:rPr>
          <w:b/>
        </w:rPr>
      </w:pPr>
      <w:r>
        <w:t xml:space="preserve">Свет выхватывает всю сцену. Ребята разделены по парам, упражнение «партнер-шарфик». </w:t>
      </w:r>
      <w:r w:rsidR="00EC4906">
        <w:t>Появляется видеоряд: в черном кабинете</w:t>
      </w:r>
      <w:r w:rsidR="003E02DA">
        <w:t xml:space="preserve"> --</w:t>
      </w:r>
      <w:r w:rsidR="00BD0075">
        <w:t xml:space="preserve"> по одному </w:t>
      </w:r>
      <w:r w:rsidR="00EC4906">
        <w:t>лица ребят и фрагменты</w:t>
      </w:r>
      <w:r w:rsidR="00BD0075">
        <w:t xml:space="preserve"> лиц</w:t>
      </w:r>
      <w:r w:rsidR="00B004E2">
        <w:t>,</w:t>
      </w:r>
      <w:r w:rsidR="0094673B">
        <w:t xml:space="preserve"> </w:t>
      </w:r>
      <w:r w:rsidR="00BD0075">
        <w:t>кисти рук, пальцы</w:t>
      </w:r>
      <w:r w:rsidR="006F031B">
        <w:t>, плечи</w:t>
      </w:r>
      <w:r w:rsidR="00BD0075">
        <w:t>.</w:t>
      </w:r>
      <w:r w:rsidRPr="00101756">
        <w:t xml:space="preserve"> </w:t>
      </w:r>
      <w:r w:rsidR="00D041F5">
        <w:t xml:space="preserve">Свет гаснет, </w:t>
      </w:r>
      <w:r w:rsidR="00776B9D">
        <w:t xml:space="preserve">видеоряд исчезает, </w:t>
      </w:r>
      <w:r w:rsidR="00D041F5" w:rsidRPr="00894B07">
        <w:rPr>
          <w:b/>
        </w:rPr>
        <w:t xml:space="preserve">музыка </w:t>
      </w:r>
      <w:r w:rsidR="00C66837">
        <w:rPr>
          <w:b/>
        </w:rPr>
        <w:t xml:space="preserve">001 </w:t>
      </w:r>
      <w:r w:rsidR="00D041F5" w:rsidRPr="00894B07">
        <w:rPr>
          <w:b/>
        </w:rPr>
        <w:t>стихает.</w:t>
      </w:r>
    </w:p>
    <w:p w:rsidR="008C65BD" w:rsidRDefault="008C65BD"/>
    <w:p w:rsidR="00DE2265" w:rsidRDefault="00DE2265">
      <w:r>
        <w:t>СЦЕНА 2. (</w:t>
      </w:r>
      <w:r w:rsidR="005A16FB">
        <w:t>Баланс)</w:t>
      </w:r>
    </w:p>
    <w:p w:rsidR="005A16FB" w:rsidRPr="005A16FB" w:rsidRDefault="005A16FB" w:rsidP="005A16FB">
      <w:r w:rsidRPr="00C66837">
        <w:rPr>
          <w:b/>
        </w:rPr>
        <w:t>Появляется музыка</w:t>
      </w:r>
      <w:r w:rsidR="00C66837">
        <w:rPr>
          <w:b/>
        </w:rPr>
        <w:t xml:space="preserve"> 002</w:t>
      </w:r>
      <w:r w:rsidRPr="00C66837">
        <w:rPr>
          <w:b/>
        </w:rPr>
        <w:t>.</w:t>
      </w:r>
      <w:r w:rsidRPr="005A16FB">
        <w:t xml:space="preserve"> </w:t>
      </w:r>
      <w:r w:rsidRPr="005A16FB">
        <w:br/>
        <w:t>Медленно вводится свет, высвечивает актеров, застывших в динамичных позах. Как будто кто-то нажал на «паузу» в процессе их движения, ходьбы.  В общей, довольно плотной композиции, остается пустое пространство  как бы для еще одной фигуры.   Свет медленно уводится. Вырубка.</w:t>
      </w:r>
      <w:r w:rsidRPr="005A16FB">
        <w:br/>
      </w:r>
      <w:r w:rsidRPr="005A16FB">
        <w:br/>
        <w:t xml:space="preserve">Медленно вводится свет.  На сцене все актеры балансируют сцену, со своими целями задачами, в своем ритме, но общий ритм  быстрый, дерганный, слегка нервный. Поверх музыки, постепенно набирая громкость, накладывается шум голосов, разговоров на сцене. Из общих слов создается некая какофония. </w:t>
      </w:r>
      <w:r w:rsidRPr="005A16FB">
        <w:br/>
      </w:r>
      <w:r w:rsidRPr="005A16FB">
        <w:br/>
        <w:t xml:space="preserve"> Два актёра на переднем плане сталкиваются (первый, походя, задевает второго плечом).  При этом первый, после столкновения продолжает идти в своем ритме дальше, а второй, дернувшись от удара, отшатывается назад, неловко запрокидывая голову  вверх и на мгновение замирает. Затем выравнивается, но продолжает смотреть куда</w:t>
      </w:r>
      <w:r w:rsidR="00F64183">
        <w:t>-</w:t>
      </w:r>
      <w:r w:rsidRPr="005A16FB">
        <w:t>то вверх.</w:t>
      </w:r>
      <w:r w:rsidRPr="005A16FB">
        <w:br/>
        <w:t>На сцене мы видим непрерывное  хаотичное движение и одну фигуру, стоящую неподвижно с запрокинутой головой.</w:t>
      </w:r>
      <w:r w:rsidRPr="005A16FB">
        <w:br/>
      </w:r>
    </w:p>
    <w:p w:rsidR="005A16FB" w:rsidRPr="005A16FB" w:rsidRDefault="005A16FB" w:rsidP="005A16FB">
      <w:r w:rsidRPr="005A16FB">
        <w:lastRenderedPageBreak/>
        <w:t xml:space="preserve">Через  некоторое время, актер, стоящий неподвижно, очень медленно, (как в замедленной съемке) начинает поднимать руки через стороны, плотно закрывая ими уши. И одновременно с тем, как он начинает поднимать руки, все движение на сцене замедляется и тоже переходит в состояние «замедленной съемки». Голоса начинают стихать, и когда актер прикладывает руки к ушам – замолкают совсем. </w:t>
      </w:r>
    </w:p>
    <w:p w:rsidR="005A16FB" w:rsidRPr="005A16FB" w:rsidRDefault="005A16FB" w:rsidP="005A16FB">
      <w:r w:rsidRPr="00C66837">
        <w:rPr>
          <w:b/>
        </w:rPr>
        <w:t xml:space="preserve">Музыка </w:t>
      </w:r>
      <w:r w:rsidR="00C66837" w:rsidRPr="00C66837">
        <w:rPr>
          <w:b/>
        </w:rPr>
        <w:t xml:space="preserve">002 </w:t>
      </w:r>
      <w:r w:rsidRPr="00C66837">
        <w:rPr>
          <w:b/>
        </w:rPr>
        <w:t>становится громче.</w:t>
      </w:r>
      <w:r w:rsidRPr="005A16FB">
        <w:t xml:space="preserve"> Свет постепенно уводится, остается только мягкий луч над неподвижным человеком. Человек улыбается и неловко пытается напевать  то, что слышит.</w:t>
      </w:r>
      <w:r w:rsidRPr="005A16FB">
        <w:br/>
        <w:t>Мягко уводится свет.</w:t>
      </w:r>
      <w:r w:rsidR="00C66837">
        <w:t xml:space="preserve"> </w:t>
      </w:r>
      <w:r w:rsidR="00C66837" w:rsidRPr="00C66837">
        <w:rPr>
          <w:b/>
        </w:rPr>
        <w:t>Музыка 002</w:t>
      </w:r>
      <w:r w:rsidR="00C66837">
        <w:rPr>
          <w:b/>
        </w:rPr>
        <w:t xml:space="preserve"> стихает.</w:t>
      </w:r>
    </w:p>
    <w:p w:rsidR="004E41FF" w:rsidRDefault="004E41FF" w:rsidP="003C5C50"/>
    <w:p w:rsidR="003C5C50" w:rsidRDefault="003C5C50" w:rsidP="003C5C50">
      <w:r>
        <w:t>СЦЕНА</w:t>
      </w:r>
      <w:r w:rsidR="00DE2265">
        <w:t xml:space="preserve"> </w:t>
      </w:r>
      <w:r w:rsidR="009E3621">
        <w:t>3</w:t>
      </w:r>
      <w:r w:rsidR="00DE2265">
        <w:t>.</w:t>
      </w:r>
      <w:r w:rsidR="005108EA">
        <w:t xml:space="preserve"> (</w:t>
      </w:r>
      <w:r w:rsidR="00C03787">
        <w:t>Форма</w:t>
      </w:r>
      <w:r w:rsidR="00DE2265">
        <w:t>-с</w:t>
      </w:r>
      <w:r w:rsidR="00AD1332">
        <w:t>пор-</w:t>
      </w:r>
      <w:r w:rsidR="005108EA">
        <w:t>свист)</w:t>
      </w:r>
    </w:p>
    <w:p w:rsidR="00CB3935" w:rsidRDefault="00AD1332" w:rsidP="003C5C50">
      <w:r w:rsidRPr="00C66837">
        <w:rPr>
          <w:b/>
        </w:rPr>
        <w:t>Музыка</w:t>
      </w:r>
      <w:r w:rsidR="00C66837">
        <w:rPr>
          <w:b/>
        </w:rPr>
        <w:t xml:space="preserve"> 003</w:t>
      </w:r>
      <w:r w:rsidRPr="00C66837">
        <w:rPr>
          <w:b/>
        </w:rPr>
        <w:t>.</w:t>
      </w:r>
      <w:r>
        <w:t xml:space="preserve"> На центральной части высвечивается видео: то один, то другой актер, участвующий в спектакле, появляется на экране (кто-то сидит задумавшись, кто-то чем-то занят, другие что-то объясняют и т.п.</w:t>
      </w:r>
      <w:r w:rsidR="0059369E">
        <w:t>) одно лицо, растворяясь, сменяется другим. Через несколько секунд в левой части сцены высвечивается Женя, пробующий какие-то связки из</w:t>
      </w:r>
      <w:r w:rsidR="00C03787">
        <w:t xml:space="preserve"> формы</w:t>
      </w:r>
      <w:r w:rsidR="0059369E">
        <w:t>. Он останавливается, повторяет какую-нибудь связку, затем продолжает</w:t>
      </w:r>
      <w:r w:rsidR="00711AD9">
        <w:t xml:space="preserve"> ф</w:t>
      </w:r>
      <w:r w:rsidR="00C03787">
        <w:t>орму</w:t>
      </w:r>
      <w:r w:rsidR="0059369E">
        <w:t>, наконец</w:t>
      </w:r>
      <w:r w:rsidR="001C41A1">
        <w:t>,</w:t>
      </w:r>
      <w:r w:rsidR="0059369E">
        <w:t xml:space="preserve"> останавливается и дышит ци-гун</w:t>
      </w:r>
      <w:r w:rsidR="00B803CB">
        <w:t>. Через пару минут свет гаснет. Зритель снова видит только лица на экране.</w:t>
      </w:r>
    </w:p>
    <w:p w:rsidR="00AD1332" w:rsidRDefault="00B803CB" w:rsidP="003C5C50">
      <w:r>
        <w:t xml:space="preserve"> Несколько секунд и свет слева и справа выхватывает актеров. Слева</w:t>
      </w:r>
      <w:r w:rsidR="001C41A1">
        <w:t xml:space="preserve"> Ж</w:t>
      </w:r>
      <w:r>
        <w:t xml:space="preserve">еня, который показывает </w:t>
      </w:r>
      <w:r w:rsidR="00C03787">
        <w:t>какие-то движения,</w:t>
      </w:r>
      <w:r>
        <w:t xml:space="preserve"> </w:t>
      </w:r>
      <w:r w:rsidR="00C03787">
        <w:t>в центре</w:t>
      </w:r>
      <w:r>
        <w:t xml:space="preserve"> остальные ребята</w:t>
      </w:r>
      <w:r w:rsidR="00C3529C">
        <w:t>, которые</w:t>
      </w:r>
      <w:r>
        <w:t xml:space="preserve"> пробуют</w:t>
      </w:r>
      <w:r w:rsidR="00C3529C">
        <w:t xml:space="preserve"> повторять  за </w:t>
      </w:r>
      <w:r w:rsidR="00C03787">
        <w:t>ним</w:t>
      </w:r>
      <w:r w:rsidR="00C3529C">
        <w:t>. Свет медленно уходит. Экран гаснет</w:t>
      </w:r>
      <w:r w:rsidR="00FE7834">
        <w:t>.</w:t>
      </w:r>
      <w:r w:rsidR="00C03787">
        <w:t xml:space="preserve"> Снова</w:t>
      </w:r>
      <w:r w:rsidR="00C3529C">
        <w:t xml:space="preserve"> </w:t>
      </w:r>
      <w:r w:rsidR="00C03787">
        <w:t>н</w:t>
      </w:r>
      <w:r w:rsidR="00C3529C">
        <w:t xml:space="preserve">а своих прежних местах </w:t>
      </w:r>
      <w:r w:rsidR="00C03787">
        <w:t xml:space="preserve">высвечиваются </w:t>
      </w:r>
      <w:r w:rsidR="00C3529C">
        <w:t xml:space="preserve">Женя и другие актеры. Они движутся в </w:t>
      </w:r>
      <w:r w:rsidR="00C03787">
        <w:t>форме</w:t>
      </w:r>
      <w:r w:rsidR="00C3529C">
        <w:t xml:space="preserve"> и еще на их</w:t>
      </w:r>
      <w:r w:rsidR="00F2292E">
        <w:t xml:space="preserve"> неоконченном</w:t>
      </w:r>
      <w:r w:rsidR="00C3529C">
        <w:t xml:space="preserve"> </w:t>
      </w:r>
      <w:r w:rsidR="00F2292E">
        <w:t>действии</w:t>
      </w:r>
      <w:r w:rsidR="00C3529C">
        <w:t xml:space="preserve"> свет постепенно уводится</w:t>
      </w:r>
      <w:r w:rsidR="00FE7834">
        <w:t>.</w:t>
      </w:r>
      <w:r w:rsidR="00502FDC">
        <w:t xml:space="preserve"> </w:t>
      </w:r>
      <w:r w:rsidR="00502FDC" w:rsidRPr="00C66837">
        <w:rPr>
          <w:b/>
        </w:rPr>
        <w:t>Музыка</w:t>
      </w:r>
      <w:r w:rsidR="00C66837">
        <w:rPr>
          <w:b/>
        </w:rPr>
        <w:t xml:space="preserve"> 003 </w:t>
      </w:r>
      <w:r w:rsidR="00502FDC" w:rsidRPr="00C66837">
        <w:rPr>
          <w:b/>
        </w:rPr>
        <w:t>стихает.</w:t>
      </w:r>
      <w:r w:rsidR="00502FDC">
        <w:t xml:space="preserve"> </w:t>
      </w:r>
    </w:p>
    <w:p w:rsidR="008E3D6F" w:rsidRDefault="00502FDC" w:rsidP="003C5C50">
      <w:pPr>
        <w:rPr>
          <w:b/>
        </w:rPr>
      </w:pPr>
      <w:r>
        <w:t>Короткая пауза. Слева высвечивается Женя. Он неподвижно сидит, уткнувшись лицом в белую кулису, смотрит перед собой.</w:t>
      </w:r>
      <w:r w:rsidR="003E02DA">
        <w:t xml:space="preserve"> Из левой части сцены через центр в дальний правый портал центра </w:t>
      </w:r>
      <w:r w:rsidR="00256972">
        <w:t xml:space="preserve">друг за другом </w:t>
      </w:r>
      <w:r w:rsidR="003E02DA">
        <w:t>медленно проход</w:t>
      </w:r>
      <w:r w:rsidR="00256972">
        <w:t>я</w:t>
      </w:r>
      <w:r w:rsidR="003E02DA">
        <w:t>т</w:t>
      </w:r>
      <w:r w:rsidR="00256972">
        <w:t xml:space="preserve"> остальные участники спектакля (они в масках).</w:t>
      </w:r>
      <w:r w:rsidR="003E02DA">
        <w:t xml:space="preserve"> </w:t>
      </w:r>
      <w:r>
        <w:t xml:space="preserve"> </w:t>
      </w:r>
      <w:r w:rsidR="0018251B" w:rsidRPr="0018251B">
        <w:rPr>
          <w:b/>
        </w:rPr>
        <w:t>Музыка 004</w:t>
      </w:r>
      <w:r w:rsidR="0018251B">
        <w:rPr>
          <w:b/>
        </w:rPr>
        <w:t xml:space="preserve"> вводится, звучит и смолкает</w:t>
      </w:r>
      <w:r w:rsidR="0018251B" w:rsidRPr="0018251B">
        <w:rPr>
          <w:b/>
        </w:rPr>
        <w:t>.</w:t>
      </w:r>
      <w:r w:rsidR="0018251B">
        <w:rPr>
          <w:b/>
        </w:rPr>
        <w:t xml:space="preserve"> </w:t>
      </w:r>
    </w:p>
    <w:p w:rsidR="00502FDC" w:rsidRDefault="00502FDC" w:rsidP="003C5C50">
      <w:r>
        <w:t>Справа в ближайшем к зрителю углу высвечивается Настя</w:t>
      </w:r>
      <w:r w:rsidR="00001665">
        <w:t>. Она смотрит на Женю, тихонько его окликает по-французски.</w:t>
      </w:r>
    </w:p>
    <w:p w:rsidR="008E3D6F" w:rsidRPr="00A507F4" w:rsidRDefault="002D7C5C" w:rsidP="003C5C50">
      <w:pPr>
        <w:rPr>
          <w:b/>
        </w:rPr>
      </w:pPr>
      <w:r w:rsidRPr="00A507F4">
        <w:rPr>
          <w:b/>
        </w:rPr>
        <w:t>Вводится м</w:t>
      </w:r>
      <w:r w:rsidR="008E3D6F" w:rsidRPr="00A507F4">
        <w:rPr>
          <w:b/>
        </w:rPr>
        <w:t>узыка 005</w:t>
      </w:r>
      <w:r w:rsidRPr="00A507F4">
        <w:rPr>
          <w:b/>
        </w:rPr>
        <w:t>, которая звучит до своего конца</w:t>
      </w:r>
      <w:r w:rsidR="008E3D6F" w:rsidRPr="00A507F4">
        <w:rPr>
          <w:b/>
        </w:rPr>
        <w:t>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Настя.</w:t>
      </w:r>
      <w:r w:rsidRPr="00C36AEF">
        <w:t xml:space="preserve"> </w:t>
      </w:r>
      <w:r w:rsidR="00C36AEF" w:rsidRPr="00C36AEF">
        <w:t>Женя…</w:t>
      </w:r>
      <w:r w:rsidR="00C36AEF">
        <w:t xml:space="preserve"> Женя, ты как?</w:t>
      </w:r>
      <w:r w:rsidR="00C36AEF" w:rsidRPr="00C36AEF">
        <w:t xml:space="preserve"> </w:t>
      </w:r>
      <w:r w:rsidR="00C36AEF" w:rsidRPr="00C36AEF">
        <w:rPr>
          <w:b/>
          <w:lang w:val="fr-FR"/>
        </w:rPr>
        <w:t>Jenu</w:t>
      </w:r>
      <w:r w:rsidR="00C36AEF" w:rsidRPr="00C03787">
        <w:rPr>
          <w:b/>
        </w:rPr>
        <w:t xml:space="preserve">… </w:t>
      </w:r>
      <w:r w:rsidR="00C36AEF" w:rsidRPr="00C36AEF">
        <w:rPr>
          <w:b/>
          <w:lang w:val="fr-FR"/>
        </w:rPr>
        <w:t>Jenu</w:t>
      </w:r>
      <w:r w:rsidR="00C36AEF" w:rsidRPr="00C03787">
        <w:rPr>
          <w:b/>
        </w:rPr>
        <w:t>,</w:t>
      </w:r>
      <w:r w:rsidR="00C36AEF" w:rsidRPr="00C36AEF">
        <w:rPr>
          <w:b/>
          <w:lang w:val="fr-FR"/>
        </w:rPr>
        <w:t> </w:t>
      </w:r>
      <w:r w:rsidR="00C36AEF" w:rsidRPr="00C03787">
        <w:rPr>
          <w:b/>
        </w:rPr>
        <w:t>ç</w:t>
      </w:r>
      <w:r w:rsidR="00C36AEF" w:rsidRPr="00C36AEF">
        <w:rPr>
          <w:b/>
          <w:lang w:val="fr-FR"/>
        </w:rPr>
        <w:t>a</w:t>
      </w:r>
      <w:r w:rsidR="00C36AEF" w:rsidRPr="00C03787">
        <w:rPr>
          <w:b/>
        </w:rPr>
        <w:t xml:space="preserve"> </w:t>
      </w:r>
      <w:r w:rsidR="00C36AEF" w:rsidRPr="00C36AEF">
        <w:rPr>
          <w:b/>
          <w:lang w:val="fr-FR"/>
        </w:rPr>
        <w:t>va</w:t>
      </w:r>
      <w:r w:rsidRPr="00C36AEF">
        <w:rPr>
          <w:b/>
        </w:rPr>
        <w:t>?</w:t>
      </w:r>
      <w:r w:rsidRPr="0005423B">
        <w:rPr>
          <w:b/>
        </w:rPr>
        <w:t xml:space="preserve"> </w:t>
      </w:r>
    </w:p>
    <w:p w:rsidR="0005423B" w:rsidRPr="00195621" w:rsidRDefault="0005423B" w:rsidP="0005423B">
      <w:r w:rsidRPr="00195621">
        <w:t>Женя молчит и все так же смотрит перед собой.</w:t>
      </w:r>
    </w:p>
    <w:p w:rsidR="0005423B" w:rsidRPr="00F611EB" w:rsidRDefault="0005423B" w:rsidP="0005423B">
      <w:pPr>
        <w:rPr>
          <w:b/>
        </w:rPr>
      </w:pPr>
      <w:r w:rsidRPr="0005423B">
        <w:rPr>
          <w:b/>
        </w:rPr>
        <w:t>Настя.</w:t>
      </w:r>
      <w:r w:rsidRPr="00195621">
        <w:t xml:space="preserve"> Женя, ты слышишь меня? (Пауза) Я говорю с тобой. Ты слышишь? (Пауза) Ты ведешь себя странно. Это</w:t>
      </w:r>
      <w:r w:rsidRPr="00195621">
        <w:rPr>
          <w:lang w:val="fr-FR"/>
        </w:rPr>
        <w:t xml:space="preserve"> </w:t>
      </w:r>
      <w:r w:rsidRPr="00195621">
        <w:t>глупо</w:t>
      </w:r>
      <w:r w:rsidRPr="00195621">
        <w:rPr>
          <w:lang w:val="fr-FR"/>
        </w:rPr>
        <w:t xml:space="preserve">! </w:t>
      </w:r>
      <w:r w:rsidRPr="0005423B">
        <w:rPr>
          <w:b/>
          <w:lang w:val="fr-FR"/>
        </w:rPr>
        <w:t>Jenia, tu m’entends? (</w:t>
      </w:r>
      <w:r w:rsidRPr="0005423B">
        <w:rPr>
          <w:b/>
        </w:rPr>
        <w:t>Пауза</w:t>
      </w:r>
      <w:r w:rsidRPr="0005423B">
        <w:rPr>
          <w:b/>
          <w:lang w:val="fr-FR"/>
        </w:rPr>
        <w:t xml:space="preserve">) Je te parle. Tu entends? </w:t>
      </w:r>
      <w:r w:rsidRPr="00F611EB">
        <w:rPr>
          <w:b/>
        </w:rPr>
        <w:t>(</w:t>
      </w:r>
      <w:r w:rsidRPr="0005423B">
        <w:rPr>
          <w:b/>
        </w:rPr>
        <w:t>Пауза</w:t>
      </w:r>
      <w:r w:rsidRPr="00F611EB">
        <w:rPr>
          <w:b/>
        </w:rPr>
        <w:t xml:space="preserve">) </w:t>
      </w:r>
      <w:r w:rsidRPr="00901488">
        <w:rPr>
          <w:b/>
          <w:lang w:val="fr-FR"/>
        </w:rPr>
        <w:t>Tu</w:t>
      </w:r>
      <w:r w:rsidRPr="00F611EB">
        <w:rPr>
          <w:b/>
        </w:rPr>
        <w:t xml:space="preserve"> </w:t>
      </w:r>
      <w:r w:rsidRPr="00901488">
        <w:rPr>
          <w:b/>
          <w:lang w:val="fr-FR"/>
        </w:rPr>
        <w:t>es</w:t>
      </w:r>
      <w:r w:rsidRPr="00F611EB">
        <w:rPr>
          <w:b/>
        </w:rPr>
        <w:t xml:space="preserve"> </w:t>
      </w:r>
      <w:r w:rsidRPr="00901488">
        <w:rPr>
          <w:b/>
          <w:lang w:val="fr-FR"/>
        </w:rPr>
        <w:t>trop</w:t>
      </w:r>
      <w:r w:rsidRPr="00F611EB">
        <w:rPr>
          <w:b/>
        </w:rPr>
        <w:t xml:space="preserve"> </w:t>
      </w:r>
      <w:r w:rsidRPr="00901488">
        <w:rPr>
          <w:b/>
          <w:lang w:val="fr-FR"/>
        </w:rPr>
        <w:t>bizarre</w:t>
      </w:r>
      <w:r w:rsidRPr="00F611EB">
        <w:rPr>
          <w:b/>
        </w:rPr>
        <w:t xml:space="preserve">. </w:t>
      </w:r>
      <w:r w:rsidRPr="00901488">
        <w:rPr>
          <w:b/>
          <w:lang w:val="fr-FR"/>
        </w:rPr>
        <w:t>C</w:t>
      </w:r>
      <w:r w:rsidRPr="00F611EB">
        <w:rPr>
          <w:b/>
        </w:rPr>
        <w:t>’</w:t>
      </w:r>
      <w:r w:rsidRPr="00901488">
        <w:rPr>
          <w:b/>
          <w:lang w:val="fr-FR"/>
        </w:rPr>
        <w:t>est</w:t>
      </w:r>
      <w:r w:rsidRPr="00F611EB">
        <w:rPr>
          <w:b/>
        </w:rPr>
        <w:t xml:space="preserve"> </w:t>
      </w:r>
      <w:r w:rsidRPr="00901488">
        <w:rPr>
          <w:b/>
          <w:lang w:val="fr-FR"/>
        </w:rPr>
        <w:t>stupide</w:t>
      </w:r>
      <w:r w:rsidRPr="00F611EB">
        <w:rPr>
          <w:b/>
        </w:rPr>
        <w:t>!</w:t>
      </w:r>
    </w:p>
    <w:p w:rsidR="007D503C" w:rsidRDefault="00901488" w:rsidP="0005423B">
      <w:r>
        <w:t>На авансцене в центре п</w:t>
      </w:r>
      <w:r w:rsidR="0005423B" w:rsidRPr="00195621">
        <w:t>оявля</w:t>
      </w:r>
      <w:r>
        <w:t>ются</w:t>
      </w:r>
      <w:r w:rsidRPr="00901488">
        <w:t xml:space="preserve"> </w:t>
      </w:r>
      <w:r w:rsidR="0005423B" w:rsidRPr="00195621">
        <w:t>Ира</w:t>
      </w:r>
      <w:r w:rsidR="006B5760" w:rsidRPr="00901488">
        <w:t xml:space="preserve">, </w:t>
      </w:r>
      <w:r>
        <w:t>Дима</w:t>
      </w:r>
      <w:r w:rsidRPr="00901488">
        <w:t xml:space="preserve">, </w:t>
      </w:r>
      <w:r>
        <w:t>Аня</w:t>
      </w:r>
      <w:r w:rsidRPr="00901488">
        <w:t xml:space="preserve">, </w:t>
      </w:r>
      <w:r>
        <w:t xml:space="preserve">Аля, </w:t>
      </w:r>
      <w:r w:rsidR="006B5760" w:rsidRPr="00901488">
        <w:t xml:space="preserve"> </w:t>
      </w:r>
      <w:r>
        <w:t xml:space="preserve">чуть позже -- Света и Саша </w:t>
      </w:r>
      <w:r w:rsidR="007D503C">
        <w:t>(они</w:t>
      </w:r>
      <w:r>
        <w:t xml:space="preserve"> будут работать в глубине сцены</w:t>
      </w:r>
      <w:r w:rsidR="007D503C">
        <w:t>)</w:t>
      </w:r>
      <w:r>
        <w:t>.</w:t>
      </w:r>
      <w:r w:rsidR="0005423B" w:rsidRPr="00195621">
        <w:t xml:space="preserve"> Все, кроме Насти (французский) и Жени (немецкий) говорят на английском языке.</w:t>
      </w:r>
      <w:r w:rsidR="007D503C">
        <w:t xml:space="preserve"> </w:t>
      </w:r>
    </w:p>
    <w:p w:rsidR="0005423B" w:rsidRPr="00FE5A99" w:rsidRDefault="007D503C" w:rsidP="0005423B">
      <w:pPr>
        <w:rPr>
          <w:b/>
        </w:rPr>
      </w:pPr>
      <w:r w:rsidRPr="00FE5A99">
        <w:rPr>
          <w:b/>
        </w:rPr>
        <w:t>Танго для авансцены:</w:t>
      </w:r>
    </w:p>
    <w:p w:rsidR="007D503C" w:rsidRDefault="00890DAA" w:rsidP="0005423B">
      <w:r>
        <w:lastRenderedPageBreak/>
        <w:t>Первые 18 секунд пропускаем. Выходим из правого центрального портала друг за другом на расстоянии шага, чуть тянем вперед носок поднятой ноги, руки опущены.</w:t>
      </w:r>
    </w:p>
    <w:p w:rsidR="00890DAA" w:rsidRDefault="00890DAA" w:rsidP="0005423B">
      <w:r>
        <w:t>На акцент – взгляд в зал,</w:t>
      </w:r>
      <w:r w:rsidR="000E0A1A">
        <w:t xml:space="preserve"> левая </w:t>
      </w:r>
      <w:r>
        <w:t xml:space="preserve">рука с открытой в зал ладонью протягивается к кулисе, пауза, подходим к кулисе за рукой, как бы притягиваясь к своей ладони (ладонь неподвижна), пауза (смотрим в зал), совершаем обратное движение (рука на месте), пауза, опускаем руку. </w:t>
      </w:r>
    </w:p>
    <w:p w:rsidR="00890DAA" w:rsidRDefault="00890DAA" w:rsidP="0005423B">
      <w:r>
        <w:t>Подтягиваем левое колено к груди (левая ладонь на левом колене), опуская левую ногу, становимся на левое колено (левая рука вдоль тела), правое колено отводим в сторону (правая ладонь на правом колене)</w:t>
      </w:r>
      <w:r w:rsidR="00C86731">
        <w:t xml:space="preserve">, ставим ее на носок, с движением правой ноги поворачиваем вправо голову (взгляд на кисти правой руки), пауза. Сворачиваемся, подтянув к животу правое колено и руку, и сразу разворачиваемся в прежнее положение, но смотрим не на руку, а выше, пауза. </w:t>
      </w:r>
    </w:p>
    <w:p w:rsidR="00C86731" w:rsidRDefault="00C86731" w:rsidP="0005423B">
      <w:r>
        <w:t>Сгибаем правое колено, тянемся вправо (правая ладонь – на колене, левая, раскрытая – слева от живота) корпус чуть назад.</w:t>
      </w:r>
    </w:p>
    <w:p w:rsidR="00C86731" w:rsidRDefault="00C86731" w:rsidP="0005423B">
      <w:r>
        <w:t>Поворачиваемся вперед, раскрытые ладони упираются в пол, локти согнуты, левая нога чуть подобрана. Переводим правое колено так, чтобы оно оказалось между руками</w:t>
      </w:r>
      <w:r w:rsidR="00631222">
        <w:t xml:space="preserve"> чуть впереди ладоней, левую ногу вытягиваем назад, чуть прогнулись, взглянув вверх, пауза. Подтянули левое колено к правому, взгляд – в зал, корпус чуть пригибаем к ногам, развернулись спиной к зрителю (стопы параллельны друг другу, колени подтянуты к груди, ладони – на коленях), пауза. </w:t>
      </w:r>
    </w:p>
    <w:p w:rsidR="00631222" w:rsidRDefault="00631222" w:rsidP="0005423B">
      <w:r>
        <w:t>Через правое плечо повернули верхнюю часть корпуса к зрителю (правая опорная рука – за спиной, локоть левой – на правом колене, она охватывает левую ногу), пауза.</w:t>
      </w:r>
    </w:p>
    <w:p w:rsidR="00763EFD" w:rsidRDefault="00631222" w:rsidP="0005423B">
      <w:r>
        <w:t>Через правое плечо повернулись всем телом к зрителю</w:t>
      </w:r>
      <w:r w:rsidR="00EF2EC1">
        <w:t>, сидим на коленях, колени между руками, собраны вместе</w:t>
      </w:r>
      <w:r w:rsidR="007457B4">
        <w:t>, пауза</w:t>
      </w:r>
      <w:r w:rsidR="00EF2EC1">
        <w:t>.</w:t>
      </w:r>
      <w:r w:rsidR="007457B4">
        <w:t xml:space="preserve"> Одновременно разводим колени и переводим руки вправо (левая рука выпрямлена на уровне плеча, правая – над ней, ладони раскрыты), пауза.</w:t>
      </w:r>
      <w:r w:rsidR="007C3C74">
        <w:t xml:space="preserve"> </w:t>
      </w:r>
      <w:r w:rsidR="004667A2">
        <w:t>Верхняя часть тела поворачивается назад, левая рука фиксируется на полу между ног, правая – сзади на полу, по центру корпуса, пауза.</w:t>
      </w:r>
      <w:r w:rsidR="00763EFD">
        <w:t xml:space="preserve"> </w:t>
      </w:r>
    </w:p>
    <w:p w:rsidR="004667A2" w:rsidRDefault="004667A2" w:rsidP="0005423B">
      <w:r>
        <w:t>Поворот вперед руки – перед корпусом (левая под грудью, правая – над ней, ладони раскрыты</w:t>
      </w:r>
      <w:r w:rsidR="00C86A8E">
        <w:t xml:space="preserve"> </w:t>
      </w:r>
      <w:r>
        <w:t>в зал, локти согнуты), пауза.</w:t>
      </w:r>
      <w:r w:rsidR="00763EFD">
        <w:t xml:space="preserve"> Опускаем руки и одновременно сводим колени, пауза. Снова поднимаем руки в предыдущее положение, затем поворачиваем голову вправо, опускаем руки (укладываем их вдоль ног)и сразу, повернув голову вперед, опускаем корпус на ноги, пауза. </w:t>
      </w:r>
    </w:p>
    <w:p w:rsidR="00E75281" w:rsidRDefault="00763EFD" w:rsidP="0005423B">
      <w:r>
        <w:t>Перекат на спину, пауза,</w:t>
      </w:r>
      <w:r w:rsidR="00C36AEF" w:rsidRPr="00C36AEF">
        <w:t xml:space="preserve"> </w:t>
      </w:r>
      <w:r w:rsidR="00C36AEF">
        <w:t>поднимаем правую руку, за ней левую и так же поочереди опускаем их,</w:t>
      </w:r>
      <w:r w:rsidR="000D4BF6">
        <w:t xml:space="preserve"> </w:t>
      </w:r>
      <w:r w:rsidR="00C36AEF">
        <w:t>пауза,</w:t>
      </w:r>
      <w:r w:rsidRPr="00C36AEF">
        <w:t xml:space="preserve"> </w:t>
      </w:r>
      <w:r>
        <w:t>вскидываем руки и ноги вверх, коряво, застываем, пауза. Свернулись, сели – ноги по-турецки, ладони на коленях</w:t>
      </w:r>
      <w:r w:rsidR="00E75281">
        <w:t>, пауза. Поставили чуть вперед и вправо правую ногу (колено согнуто, ладонь правой руки на колене), то же с левой ногой. Правую руку положили на талию партнера справа, левую – на талию левого. Те, кто сидит по краям ставят свободную руку сбоку чуть сзади. Пауза. Руки соскользнули по партнеру на пол, пауза. Руки вспорхнули вверх и замерли за спинами партнеров на уровне своего плеча, пауза, опустились, еще раз то же движение руками, опустили руки пауза.</w:t>
      </w:r>
      <w:r w:rsidR="00743734">
        <w:t xml:space="preserve"> </w:t>
      </w:r>
    </w:p>
    <w:p w:rsidR="00371E56" w:rsidRDefault="00743734" w:rsidP="0005423B">
      <w:r>
        <w:t>Одновременно с разворотом вправо уложили ноги на пол (колени согнуты, повернуты вправо), руки вдоль тела пауза. Подняли согнутые в коленя</w:t>
      </w:r>
      <w:r w:rsidR="00FE6478">
        <w:t>х</w:t>
      </w:r>
      <w:r>
        <w:t xml:space="preserve"> ноги, сдвинули стопы к партнеру который перед вами, пауза, легли на ноги партнера (с этим движением голова повернулась в зал), крайний сзади просто чуть откинулся назад,</w:t>
      </w:r>
      <w:r w:rsidR="00752EAB">
        <w:t xml:space="preserve"> </w:t>
      </w:r>
      <w:r w:rsidR="00FE6478">
        <w:t>п</w:t>
      </w:r>
      <w:r>
        <w:t>ауза.</w:t>
      </w:r>
      <w:r w:rsidR="00752EAB">
        <w:t xml:space="preserve"> </w:t>
      </w:r>
      <w:r w:rsidR="00371E56">
        <w:t xml:space="preserve">Поднялись, повернув голову вперед, пауза. </w:t>
      </w:r>
    </w:p>
    <w:p w:rsidR="00743734" w:rsidRDefault="00371E56" w:rsidP="0005423B">
      <w:r>
        <w:lastRenderedPageBreak/>
        <w:t xml:space="preserve">Развернулись к зрителю, колени так же согнуты, собраны вместе, пауза, подняли или распластали ноги на полу коряво и одновременно вскинули и так же коряво зафиксировали руки, пауза. Сели, вытянув ноги перед собой (носки натянуты вперед), ладони – на коленях, пауза. </w:t>
      </w:r>
    </w:p>
    <w:p w:rsidR="00371E56" w:rsidRDefault="00371E56" w:rsidP="0005423B">
      <w:r>
        <w:t>Повернулись вправо, колени согнули, ноги подтянули к себе, правая рука вверху, локоть согнут, на него опирается лоб (прячем лицо)</w:t>
      </w:r>
      <w:r w:rsidR="00343253">
        <w:t>, рука завернута вокруг головы</w:t>
      </w:r>
      <w:r w:rsidR="00705DFD">
        <w:t xml:space="preserve">, левая отведена назад и завернута вокруг талии, пауза. Обратное движение: голова поворачивается влево, руки упархивают вправо, закручиваясь вокруг тела (ноги в покое) и снова без паузы – в исходное положение, пауза. </w:t>
      </w:r>
    </w:p>
    <w:p w:rsidR="00705DFD" w:rsidRDefault="00705DFD" w:rsidP="0005423B">
      <w:r>
        <w:t>Руки – на левую икру по центру (одна ладонь на другой), голову поворачиваем к залу (ноги в том же положении), пауза. Опустив голову</w:t>
      </w:r>
      <w:r w:rsidR="00FE5A99">
        <w:t>,</w:t>
      </w:r>
      <w:r>
        <w:t xml:space="preserve"> поднимаем ее правой рукой, поправляя волосы назад, пауза. </w:t>
      </w:r>
    </w:p>
    <w:p w:rsidR="00E75281" w:rsidRDefault="00705DFD" w:rsidP="0005423B">
      <w:r>
        <w:t>Встаем на колени, встаем на ноги лицом к зрителю. Правая рука – на уровне груди</w:t>
      </w:r>
      <w:r w:rsidR="00FE3617">
        <w:t xml:space="preserve"> (развернутая к телу ладонь у левого плеча), поворачиваем ладонь к зрителю, совершаем рукой скользящее движение вправо, выпрямляя руку на уровне плеча</w:t>
      </w:r>
      <w:r w:rsidR="00565069">
        <w:t xml:space="preserve"> (голова следует за рукой, но смотрим выше, не на руку). За рукой разворачивается вправо все тело, руку опускаем, уходим, как вышли.</w:t>
      </w:r>
      <w:r w:rsidR="00125BF9">
        <w:t xml:space="preserve"> </w:t>
      </w:r>
    </w:p>
    <w:p w:rsidR="00125BF9" w:rsidRDefault="00125BF9" w:rsidP="0005423B">
      <w:pPr>
        <w:rPr>
          <w:b/>
        </w:rPr>
      </w:pPr>
    </w:p>
    <w:p w:rsidR="004E3653" w:rsidRPr="00C03787" w:rsidRDefault="0005423B" w:rsidP="0005423B">
      <w:pPr>
        <w:rPr>
          <w:lang w:val="en-US"/>
        </w:rPr>
      </w:pPr>
      <w:r w:rsidRPr="0005423B">
        <w:rPr>
          <w:b/>
        </w:rPr>
        <w:t>Ира.</w:t>
      </w:r>
      <w:r w:rsidRPr="00195621">
        <w:t xml:space="preserve"> (Насте) Что ты хочешь от него?</w:t>
      </w:r>
      <w:r w:rsidRPr="0005423B">
        <w:rPr>
          <w:b/>
        </w:rPr>
        <w:t xml:space="preserve"> </w:t>
      </w:r>
      <w:r w:rsidRPr="00901488">
        <w:rPr>
          <w:b/>
          <w:lang w:val="en-US"/>
        </w:rPr>
        <w:t>What</w:t>
      </w:r>
      <w:r w:rsidRPr="00F611EB">
        <w:rPr>
          <w:b/>
          <w:lang w:val="en-US"/>
        </w:rPr>
        <w:t xml:space="preserve"> </w:t>
      </w:r>
      <w:r w:rsidRPr="00901488">
        <w:rPr>
          <w:b/>
          <w:lang w:val="en-US"/>
        </w:rPr>
        <w:t>do</w:t>
      </w:r>
      <w:r w:rsidRPr="00F611EB">
        <w:rPr>
          <w:b/>
          <w:lang w:val="en-US"/>
        </w:rPr>
        <w:t xml:space="preserve"> </w:t>
      </w:r>
      <w:r w:rsidRPr="00901488">
        <w:rPr>
          <w:b/>
          <w:lang w:val="en-US"/>
        </w:rPr>
        <w:t>you</w:t>
      </w:r>
      <w:r w:rsidRPr="00F611EB">
        <w:rPr>
          <w:b/>
          <w:lang w:val="en-US"/>
        </w:rPr>
        <w:t xml:space="preserve"> </w:t>
      </w:r>
      <w:r w:rsidRPr="00901488">
        <w:rPr>
          <w:b/>
          <w:lang w:val="en-US"/>
        </w:rPr>
        <w:t>want</w:t>
      </w:r>
      <w:r w:rsidRPr="00F611EB">
        <w:rPr>
          <w:b/>
          <w:lang w:val="en-US"/>
        </w:rPr>
        <w:t xml:space="preserve"> </w:t>
      </w:r>
      <w:r w:rsidRPr="00901488">
        <w:rPr>
          <w:b/>
          <w:lang w:val="en-US"/>
        </w:rPr>
        <w:t>from</w:t>
      </w:r>
      <w:r w:rsidRPr="00F611EB">
        <w:rPr>
          <w:b/>
          <w:lang w:val="en-US"/>
        </w:rPr>
        <w:t xml:space="preserve"> </w:t>
      </w:r>
      <w:r w:rsidRPr="00901488">
        <w:rPr>
          <w:b/>
          <w:lang w:val="en-US"/>
        </w:rPr>
        <w:t>him</w:t>
      </w:r>
      <w:r w:rsidRPr="00F611EB">
        <w:rPr>
          <w:b/>
          <w:lang w:val="en-US"/>
        </w:rPr>
        <w:t>?</w:t>
      </w:r>
      <w:r w:rsidR="006873DE">
        <w:rPr>
          <w:b/>
          <w:lang w:val="uk-UA"/>
        </w:rPr>
        <w:br/>
      </w:r>
    </w:p>
    <w:p w:rsidR="0005423B" w:rsidRPr="00195621" w:rsidRDefault="0005423B" w:rsidP="0005423B">
      <w:r w:rsidRPr="00195621">
        <w:t>Настя смотрит только на Женю и говорит только с ним.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 xml:space="preserve">Настя. </w:t>
      </w:r>
      <w:r w:rsidRPr="00195621">
        <w:t>Ты всегда себя так ведешь!</w:t>
      </w:r>
      <w:r w:rsidR="00195621" w:rsidRPr="00195621">
        <w:t xml:space="preserve"> </w:t>
      </w:r>
      <w:r w:rsidRPr="0005423B">
        <w:rPr>
          <w:b/>
          <w:lang w:val="fr-FR"/>
        </w:rPr>
        <w:t>Tu es toujours comme ça! 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Ира.</w:t>
      </w:r>
      <w:r w:rsidRPr="00195621">
        <w:t xml:space="preserve"> Оставь его в покое! </w:t>
      </w:r>
      <w:r w:rsidRPr="0005423B">
        <w:rPr>
          <w:b/>
        </w:rPr>
        <w:t>Leave him alone!</w:t>
      </w:r>
    </w:p>
    <w:p w:rsidR="0005423B" w:rsidRPr="00901488" w:rsidRDefault="0005423B" w:rsidP="0005423B">
      <w:pPr>
        <w:rPr>
          <w:b/>
          <w:lang w:val="en-US"/>
        </w:rPr>
      </w:pPr>
      <w:r w:rsidRPr="0005423B">
        <w:rPr>
          <w:b/>
        </w:rPr>
        <w:t>Аня.</w:t>
      </w:r>
      <w:r w:rsidRPr="00195621">
        <w:t xml:space="preserve"> Ира, не вмешивайся. Пусть</w:t>
      </w:r>
      <w:r w:rsidRPr="00901488">
        <w:t xml:space="preserve"> </w:t>
      </w:r>
      <w:r w:rsidRPr="00195621">
        <w:t>разбираются</w:t>
      </w:r>
      <w:r w:rsidRPr="00901488">
        <w:t xml:space="preserve"> </w:t>
      </w:r>
      <w:r w:rsidRPr="00195621">
        <w:t>сами</w:t>
      </w:r>
      <w:r w:rsidRPr="00901488">
        <w:t>.</w:t>
      </w:r>
      <w:r w:rsidRPr="00901488">
        <w:rPr>
          <w:b/>
        </w:rPr>
        <w:t xml:space="preserve"> </w:t>
      </w:r>
      <w:r w:rsidRPr="0005423B">
        <w:rPr>
          <w:b/>
          <w:lang w:val="en-US"/>
        </w:rPr>
        <w:t>Ira</w:t>
      </w:r>
      <w:r w:rsidRPr="00901488">
        <w:rPr>
          <w:b/>
        </w:rPr>
        <w:t xml:space="preserve">, </w:t>
      </w:r>
      <w:r w:rsidRPr="0005423B">
        <w:rPr>
          <w:b/>
          <w:lang w:val="en-US"/>
        </w:rPr>
        <w:t>stay</w:t>
      </w:r>
      <w:r w:rsidRPr="00901488">
        <w:rPr>
          <w:b/>
        </w:rPr>
        <w:t xml:space="preserve"> </w:t>
      </w:r>
      <w:r w:rsidRPr="0005423B">
        <w:rPr>
          <w:b/>
          <w:lang w:val="en-US"/>
        </w:rPr>
        <w:t>out</w:t>
      </w:r>
      <w:r w:rsidRPr="00901488">
        <w:rPr>
          <w:b/>
        </w:rPr>
        <w:t xml:space="preserve"> </w:t>
      </w:r>
      <w:r w:rsidRPr="0005423B">
        <w:rPr>
          <w:b/>
          <w:lang w:val="en-US"/>
        </w:rPr>
        <w:t>of</w:t>
      </w:r>
      <w:r w:rsidRPr="00901488">
        <w:rPr>
          <w:b/>
        </w:rPr>
        <w:t xml:space="preserve"> </w:t>
      </w:r>
      <w:r w:rsidRPr="0005423B">
        <w:rPr>
          <w:b/>
          <w:lang w:val="en-US"/>
        </w:rPr>
        <w:t>this</w:t>
      </w:r>
      <w:r w:rsidRPr="00901488">
        <w:rPr>
          <w:b/>
        </w:rPr>
        <w:t xml:space="preserve">. </w:t>
      </w:r>
      <w:r w:rsidRPr="0005423B">
        <w:rPr>
          <w:b/>
          <w:lang w:val="en-US"/>
        </w:rPr>
        <w:t>Let them sort it out themselves.</w:t>
      </w:r>
    </w:p>
    <w:p w:rsidR="0005423B" w:rsidRPr="0051676F" w:rsidRDefault="0005423B" w:rsidP="0005423B">
      <w:pPr>
        <w:rPr>
          <w:b/>
          <w:lang w:val="en-US"/>
        </w:rPr>
      </w:pPr>
      <w:r>
        <w:rPr>
          <w:b/>
        </w:rPr>
        <w:t>Света</w:t>
      </w:r>
      <w:r w:rsidRPr="00901488">
        <w:rPr>
          <w:b/>
          <w:lang w:val="en-US"/>
        </w:rPr>
        <w:t>.</w:t>
      </w:r>
      <w:r w:rsidRPr="00901488">
        <w:rPr>
          <w:lang w:val="en-US"/>
        </w:rPr>
        <w:t xml:space="preserve"> </w:t>
      </w:r>
      <w:r w:rsidRPr="00195621">
        <w:t>Не</w:t>
      </w:r>
      <w:r w:rsidRPr="00901488">
        <w:rPr>
          <w:lang w:val="en-US"/>
        </w:rPr>
        <w:t xml:space="preserve"> </w:t>
      </w:r>
      <w:r w:rsidRPr="00195621">
        <w:t>говорите</w:t>
      </w:r>
      <w:r w:rsidRPr="00901488">
        <w:rPr>
          <w:lang w:val="en-US"/>
        </w:rPr>
        <w:t xml:space="preserve"> </w:t>
      </w:r>
      <w:r w:rsidRPr="00195621">
        <w:t>так</w:t>
      </w:r>
      <w:r w:rsidRPr="00901488">
        <w:rPr>
          <w:lang w:val="en-US"/>
        </w:rPr>
        <w:t xml:space="preserve"> </w:t>
      </w:r>
      <w:r w:rsidRPr="00195621">
        <w:t>громко</w:t>
      </w:r>
      <w:r w:rsidRPr="00901488">
        <w:rPr>
          <w:lang w:val="en-US"/>
        </w:rPr>
        <w:t xml:space="preserve">. </w:t>
      </w:r>
      <w:r w:rsidRPr="00195621">
        <w:t>Нас</w:t>
      </w:r>
      <w:r w:rsidRPr="00195621">
        <w:rPr>
          <w:lang w:val="en-US"/>
        </w:rPr>
        <w:t xml:space="preserve"> </w:t>
      </w:r>
      <w:r w:rsidRPr="00195621">
        <w:t>слушают</w:t>
      </w:r>
      <w:r w:rsidRPr="00195621">
        <w:rPr>
          <w:lang w:val="en-US"/>
        </w:rPr>
        <w:t>.</w:t>
      </w:r>
      <w:r w:rsidRPr="0051676F">
        <w:rPr>
          <w:b/>
          <w:lang w:val="en-US"/>
        </w:rPr>
        <w:t xml:space="preserve"> </w:t>
      </w:r>
      <w:r w:rsidR="0051676F">
        <w:rPr>
          <w:b/>
          <w:lang w:val="en-US"/>
        </w:rPr>
        <w:t>Don`t speak so loudly. We are being listened.</w:t>
      </w:r>
    </w:p>
    <w:p w:rsidR="0005423B" w:rsidRPr="00901488" w:rsidRDefault="0005423B" w:rsidP="0005423B">
      <w:pPr>
        <w:rPr>
          <w:b/>
          <w:lang w:val="en-US"/>
        </w:rPr>
      </w:pPr>
      <w:r w:rsidRPr="0005423B">
        <w:rPr>
          <w:b/>
        </w:rPr>
        <w:t>Настя</w:t>
      </w:r>
      <w:r w:rsidRPr="00901488">
        <w:rPr>
          <w:b/>
          <w:lang w:val="en-US"/>
        </w:rPr>
        <w:t xml:space="preserve">. </w:t>
      </w:r>
      <w:r w:rsidRPr="00195621">
        <w:t>Женя</w:t>
      </w:r>
      <w:r w:rsidRPr="00901488">
        <w:rPr>
          <w:lang w:val="en-US"/>
        </w:rPr>
        <w:t xml:space="preserve">! </w:t>
      </w:r>
      <w:r w:rsidRPr="00195621">
        <w:t>Посмотри</w:t>
      </w:r>
      <w:r w:rsidRPr="00901488">
        <w:rPr>
          <w:lang w:val="en-US"/>
        </w:rPr>
        <w:t xml:space="preserve"> </w:t>
      </w:r>
      <w:r w:rsidRPr="00195621">
        <w:t>на</w:t>
      </w:r>
      <w:r w:rsidRPr="00901488">
        <w:rPr>
          <w:lang w:val="en-US"/>
        </w:rPr>
        <w:t xml:space="preserve"> </w:t>
      </w:r>
      <w:r w:rsidRPr="00195621">
        <w:t>меня</w:t>
      </w:r>
      <w:r w:rsidRPr="00901488">
        <w:rPr>
          <w:lang w:val="en-US"/>
        </w:rPr>
        <w:t>!</w:t>
      </w:r>
      <w:r w:rsidR="00F63DCD" w:rsidRPr="00901488">
        <w:rPr>
          <w:lang w:val="en-US"/>
        </w:rPr>
        <w:t xml:space="preserve"> </w:t>
      </w:r>
      <w:r w:rsidRPr="00901488">
        <w:rPr>
          <w:lang w:val="en-US"/>
        </w:rPr>
        <w:t xml:space="preserve"> </w:t>
      </w:r>
      <w:r w:rsidRPr="00901488">
        <w:rPr>
          <w:b/>
          <w:lang w:val="en-US"/>
        </w:rPr>
        <w:t>Jenia! Regarde-moi! 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 xml:space="preserve">Ира. </w:t>
      </w:r>
      <w:r w:rsidRPr="00195621">
        <w:t xml:space="preserve">Это ненормально. </w:t>
      </w:r>
      <w:r w:rsidRPr="0005423B">
        <w:rPr>
          <w:b/>
          <w:lang w:val="en-US"/>
        </w:rPr>
        <w:t>This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is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insane</w:t>
      </w:r>
      <w:r w:rsidRPr="0005423B">
        <w:rPr>
          <w:b/>
        </w:rPr>
        <w:t>.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Аня. </w:t>
      </w:r>
      <w:r w:rsidRPr="00195621">
        <w:t>Это не наше дело.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This is not our business.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 xml:space="preserve">Настя. </w:t>
      </w:r>
      <w:r w:rsidRPr="00195621">
        <w:t>Женя, Женя!</w:t>
      </w:r>
      <w:r w:rsidR="00F63DCD">
        <w:t xml:space="preserve"> </w:t>
      </w:r>
      <w:r w:rsidRPr="0005423B">
        <w:rPr>
          <w:b/>
        </w:rPr>
        <w:t xml:space="preserve"> Jenia! Jenia!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Ира. </w:t>
      </w:r>
      <w:r w:rsidRPr="00195621">
        <w:t>Аля, они опять сцепились.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Alia, they are fighting again.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Аня. </w:t>
      </w:r>
      <w:r w:rsidRPr="00195621">
        <w:t>Аля, объясни Ире, что она только обостряет…</w:t>
      </w:r>
      <w:r w:rsidR="00195621">
        <w:t xml:space="preserve"> 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Alia, you should explain Ira that she’s only making it worse…</w:t>
      </w:r>
    </w:p>
    <w:p w:rsidR="0005423B" w:rsidRPr="006B5760" w:rsidRDefault="006B5760" w:rsidP="0005423B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05423B" w:rsidRPr="00195621" w:rsidRDefault="0005423B" w:rsidP="0005423B">
      <w:r w:rsidRPr="00195621">
        <w:t>С этого момента диалоги (Женя-Настя и Ира-Аня-Аля -Саша-Дима) идут параллельно и постепенно накаляются.</w:t>
      </w:r>
    </w:p>
    <w:p w:rsidR="0005423B" w:rsidRPr="003E02DA" w:rsidRDefault="0005423B" w:rsidP="0005423B">
      <w:pPr>
        <w:rPr>
          <w:b/>
          <w:lang w:val="en-US"/>
        </w:rPr>
      </w:pPr>
      <w:r w:rsidRPr="0005423B">
        <w:rPr>
          <w:b/>
        </w:rPr>
        <w:t>Ира</w:t>
      </w:r>
      <w:r w:rsidRPr="00E903B8">
        <w:rPr>
          <w:b/>
          <w:lang w:val="en-US"/>
        </w:rPr>
        <w:t>.</w:t>
      </w:r>
      <w:r w:rsidRPr="00E903B8">
        <w:rPr>
          <w:lang w:val="en-US"/>
        </w:rPr>
        <w:t xml:space="preserve"> </w:t>
      </w:r>
      <w:r w:rsidRPr="00F63DCD">
        <w:t>Аля</w:t>
      </w:r>
      <w:r w:rsidRPr="00E903B8">
        <w:rPr>
          <w:lang w:val="en-US"/>
        </w:rPr>
        <w:t xml:space="preserve">, </w:t>
      </w:r>
      <w:r w:rsidRPr="00F63DCD">
        <w:t>скажи</w:t>
      </w:r>
      <w:r w:rsidRPr="00E903B8">
        <w:rPr>
          <w:lang w:val="en-US"/>
        </w:rPr>
        <w:t xml:space="preserve"> </w:t>
      </w:r>
      <w:r w:rsidRPr="00F63DCD">
        <w:t>Ане</w:t>
      </w:r>
      <w:r w:rsidRPr="00E903B8">
        <w:rPr>
          <w:lang w:val="en-US"/>
        </w:rPr>
        <w:t>…</w:t>
      </w:r>
      <w:r w:rsidRPr="00E903B8">
        <w:rPr>
          <w:b/>
          <w:lang w:val="en-US"/>
        </w:rPr>
        <w:t xml:space="preserve"> </w:t>
      </w:r>
      <w:r w:rsidRPr="0005423B">
        <w:rPr>
          <w:b/>
          <w:lang w:val="en-US"/>
        </w:rPr>
        <w:t>Alia</w:t>
      </w:r>
      <w:r w:rsidRPr="003E02DA">
        <w:rPr>
          <w:b/>
          <w:lang w:val="en-US"/>
        </w:rPr>
        <w:t xml:space="preserve">, </w:t>
      </w:r>
      <w:r w:rsidRPr="0005423B">
        <w:rPr>
          <w:b/>
          <w:lang w:val="en-US"/>
        </w:rPr>
        <w:t>tell</w:t>
      </w:r>
      <w:r w:rsidRPr="003E02DA">
        <w:rPr>
          <w:b/>
          <w:lang w:val="en-US"/>
        </w:rPr>
        <w:t xml:space="preserve"> </w:t>
      </w:r>
      <w:r w:rsidRPr="0005423B">
        <w:rPr>
          <w:b/>
          <w:lang w:val="en-US"/>
        </w:rPr>
        <w:t>Anya</w:t>
      </w:r>
      <w:r w:rsidRPr="003E02DA">
        <w:rPr>
          <w:b/>
          <w:lang w:val="en-US"/>
        </w:rPr>
        <w:t xml:space="preserve">, </w:t>
      </w:r>
      <w:r w:rsidRPr="0005423B">
        <w:rPr>
          <w:b/>
          <w:lang w:val="en-US"/>
        </w:rPr>
        <w:t>that</w:t>
      </w:r>
      <w:r w:rsidRPr="003E02DA">
        <w:rPr>
          <w:b/>
          <w:lang w:val="en-US"/>
        </w:rPr>
        <w:t>…</w:t>
      </w:r>
    </w:p>
    <w:p w:rsidR="0005423B" w:rsidRPr="003E02DA" w:rsidRDefault="0005423B" w:rsidP="0005423B">
      <w:pPr>
        <w:rPr>
          <w:b/>
        </w:rPr>
      </w:pPr>
      <w:r w:rsidRPr="0005423B">
        <w:rPr>
          <w:b/>
        </w:rPr>
        <w:lastRenderedPageBreak/>
        <w:t>Аля.</w:t>
      </w:r>
      <w:r w:rsidRPr="00F63DCD">
        <w:t xml:space="preserve"> Я не понимаю…</w:t>
      </w:r>
      <w:r w:rsidR="00F63DCD">
        <w:rPr>
          <w:lang w:val="uk-UA"/>
        </w:rPr>
        <w:t xml:space="preserve"> </w:t>
      </w:r>
      <w:r w:rsidRPr="00F63DCD">
        <w:t xml:space="preserve"> </w:t>
      </w:r>
      <w:r w:rsidRPr="0005423B">
        <w:rPr>
          <w:b/>
          <w:lang w:val="en-US"/>
        </w:rPr>
        <w:t>I</w:t>
      </w:r>
      <w:r w:rsidRPr="003E02DA">
        <w:rPr>
          <w:b/>
        </w:rPr>
        <w:t xml:space="preserve"> </w:t>
      </w:r>
      <w:r w:rsidRPr="0005423B">
        <w:rPr>
          <w:b/>
          <w:lang w:val="en-US"/>
        </w:rPr>
        <w:t>don</w:t>
      </w:r>
      <w:r w:rsidRPr="003E02DA">
        <w:rPr>
          <w:b/>
        </w:rPr>
        <w:t>’</w:t>
      </w:r>
      <w:r w:rsidRPr="0005423B">
        <w:rPr>
          <w:b/>
          <w:lang w:val="en-US"/>
        </w:rPr>
        <w:t>t</w:t>
      </w:r>
      <w:r w:rsidRPr="003E02DA">
        <w:rPr>
          <w:b/>
        </w:rPr>
        <w:t xml:space="preserve"> </w:t>
      </w:r>
      <w:r w:rsidRPr="0005423B">
        <w:rPr>
          <w:b/>
          <w:lang w:val="en-US"/>
        </w:rPr>
        <w:t>understand</w:t>
      </w:r>
      <w:r w:rsidRPr="003E02DA">
        <w:rPr>
          <w:b/>
        </w:rPr>
        <w:t>…</w:t>
      </w:r>
    </w:p>
    <w:p w:rsidR="0005423B" w:rsidRPr="00F63DCD" w:rsidRDefault="0005423B" w:rsidP="0005423B">
      <w:pPr>
        <w:rPr>
          <w:b/>
          <w:lang w:val="en-US"/>
        </w:rPr>
      </w:pPr>
      <w:r w:rsidRPr="0005423B">
        <w:rPr>
          <w:b/>
        </w:rPr>
        <w:t>Дима</w:t>
      </w:r>
      <w:r w:rsidRPr="00901488">
        <w:rPr>
          <w:b/>
          <w:lang w:val="en-US"/>
        </w:rPr>
        <w:t>.</w:t>
      </w:r>
      <w:r w:rsidRPr="00901488">
        <w:rPr>
          <w:lang w:val="en-US"/>
        </w:rPr>
        <w:t xml:space="preserve"> </w:t>
      </w:r>
      <w:r w:rsidRPr="00F63DCD">
        <w:t>Вы</w:t>
      </w:r>
      <w:r w:rsidRPr="00F63DCD">
        <w:rPr>
          <w:lang w:val="en-US"/>
        </w:rPr>
        <w:t xml:space="preserve"> </w:t>
      </w:r>
      <w:r w:rsidRPr="00F63DCD">
        <w:t>чего</w:t>
      </w:r>
      <w:r w:rsidRPr="00F63DCD">
        <w:rPr>
          <w:lang w:val="en-US"/>
        </w:rPr>
        <w:t xml:space="preserve"> </w:t>
      </w:r>
      <w:r w:rsidRPr="00F63DCD">
        <w:t>шумите</w:t>
      </w:r>
      <w:r w:rsidRPr="00F63DCD">
        <w:rPr>
          <w:lang w:val="en-US"/>
        </w:rPr>
        <w:t>?</w:t>
      </w:r>
      <w:r w:rsidR="00F63DCD">
        <w:rPr>
          <w:b/>
          <w:lang w:val="uk-UA"/>
        </w:rPr>
        <w:t xml:space="preserve"> 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Why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are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you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making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noise</w:t>
      </w:r>
      <w:r w:rsidRPr="00F63DCD">
        <w:rPr>
          <w:b/>
          <w:lang w:val="en-US"/>
        </w:rPr>
        <w:t>?</w:t>
      </w:r>
    </w:p>
    <w:p w:rsid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Аня. </w:t>
      </w:r>
      <w:r w:rsidRPr="00F63DCD">
        <w:t xml:space="preserve">Сейчас еще Саши </w:t>
      </w:r>
      <w:r w:rsidR="002A08C2" w:rsidRPr="00F63DCD">
        <w:t xml:space="preserve">и Светы </w:t>
      </w:r>
      <w:r w:rsidRPr="00F63DCD">
        <w:t>не хватало.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 xml:space="preserve">Sasha </w:t>
      </w:r>
      <w:r w:rsidR="002A08C2">
        <w:rPr>
          <w:b/>
          <w:lang w:val="en-US"/>
        </w:rPr>
        <w:t>and Sveta are</w:t>
      </w:r>
      <w:r w:rsidRPr="0005423B">
        <w:rPr>
          <w:b/>
          <w:lang w:val="en-US"/>
        </w:rPr>
        <w:t xml:space="preserve"> the only missing.</w:t>
      </w:r>
      <w:r w:rsidR="001A17A1">
        <w:rPr>
          <w:b/>
          <w:lang w:val="en-US"/>
        </w:rPr>
        <w:t xml:space="preserve"> </w:t>
      </w:r>
    </w:p>
    <w:p w:rsidR="001A17A1" w:rsidRPr="00BC7077" w:rsidRDefault="001A17A1" w:rsidP="0005423B">
      <w:pPr>
        <w:rPr>
          <w:b/>
          <w:lang w:val="en-US"/>
        </w:rPr>
      </w:pPr>
      <w:r>
        <w:rPr>
          <w:b/>
        </w:rPr>
        <w:t>Света.</w:t>
      </w:r>
      <w:r w:rsidRPr="00F63DCD">
        <w:t xml:space="preserve"> Почему бы не побеседовать?</w:t>
      </w:r>
      <w:r w:rsidR="0035793A">
        <w:rPr>
          <w:b/>
        </w:rPr>
        <w:t xml:space="preserve"> </w:t>
      </w:r>
      <w:r w:rsidR="00F63DCD">
        <w:rPr>
          <w:b/>
          <w:lang w:val="uk-UA"/>
        </w:rPr>
        <w:t xml:space="preserve"> </w:t>
      </w:r>
      <w:r>
        <w:rPr>
          <w:b/>
          <w:lang w:val="en-US"/>
        </w:rPr>
        <w:t>Why</w:t>
      </w:r>
      <w:r w:rsidRPr="00BC7077">
        <w:rPr>
          <w:b/>
          <w:lang w:val="en-US"/>
        </w:rPr>
        <w:t xml:space="preserve"> </w:t>
      </w:r>
      <w:r>
        <w:rPr>
          <w:b/>
          <w:lang w:val="en-US"/>
        </w:rPr>
        <w:t>not</w:t>
      </w:r>
      <w:r w:rsidRPr="00BC7077">
        <w:rPr>
          <w:b/>
          <w:lang w:val="en-US"/>
        </w:rPr>
        <w:t xml:space="preserve"> </w:t>
      </w:r>
      <w:r>
        <w:rPr>
          <w:b/>
          <w:lang w:val="en-US"/>
        </w:rPr>
        <w:t>ha</w:t>
      </w:r>
      <w:r w:rsidR="00945DA7">
        <w:rPr>
          <w:b/>
          <w:lang w:val="en-US"/>
        </w:rPr>
        <w:t>ve</w:t>
      </w:r>
      <w:r w:rsidR="00945DA7" w:rsidRPr="00BC7077">
        <w:rPr>
          <w:b/>
          <w:lang w:val="en-US"/>
        </w:rPr>
        <w:t xml:space="preserve"> </w:t>
      </w:r>
      <w:r w:rsidR="00945DA7">
        <w:rPr>
          <w:b/>
          <w:lang w:val="en-US"/>
        </w:rPr>
        <w:t>a</w:t>
      </w:r>
      <w:r w:rsidR="00945DA7" w:rsidRPr="00BC7077">
        <w:rPr>
          <w:b/>
          <w:lang w:val="en-US"/>
        </w:rPr>
        <w:t xml:space="preserve"> </w:t>
      </w:r>
      <w:r w:rsidR="00945DA7">
        <w:rPr>
          <w:b/>
          <w:lang w:val="en-US"/>
        </w:rPr>
        <w:t>chat</w:t>
      </w:r>
      <w:r w:rsidR="00945DA7" w:rsidRPr="00BC7077">
        <w:rPr>
          <w:b/>
          <w:lang w:val="en-US"/>
        </w:rPr>
        <w:t>?</w:t>
      </w:r>
    </w:p>
    <w:p w:rsidR="0005423B" w:rsidRPr="00901488" w:rsidRDefault="0005423B" w:rsidP="0005423B">
      <w:pPr>
        <w:rPr>
          <w:b/>
          <w:lang w:val="en-US"/>
        </w:rPr>
      </w:pPr>
      <w:r w:rsidRPr="0005423B">
        <w:rPr>
          <w:b/>
        </w:rPr>
        <w:t>Аня</w:t>
      </w:r>
      <w:r w:rsidRPr="00E903B8">
        <w:rPr>
          <w:b/>
          <w:lang w:val="en-US"/>
        </w:rPr>
        <w:t xml:space="preserve">. </w:t>
      </w:r>
      <w:r w:rsidRPr="00F63DCD">
        <w:t>Полный</w:t>
      </w:r>
      <w:r w:rsidRPr="00E903B8">
        <w:rPr>
          <w:lang w:val="en-US"/>
        </w:rPr>
        <w:t xml:space="preserve"> </w:t>
      </w:r>
      <w:r w:rsidRPr="00F63DCD">
        <w:t>комплект</w:t>
      </w:r>
      <w:r w:rsidRPr="00E903B8">
        <w:rPr>
          <w:lang w:val="en-US"/>
        </w:rPr>
        <w:t>.</w:t>
      </w:r>
      <w:r w:rsidR="00F63DCD">
        <w:rPr>
          <w:lang w:val="uk-UA"/>
        </w:rPr>
        <w:t xml:space="preserve"> </w:t>
      </w:r>
      <w:r w:rsidRPr="00E903B8">
        <w:rPr>
          <w:lang w:val="en-US"/>
        </w:rPr>
        <w:t xml:space="preserve"> </w:t>
      </w:r>
      <w:r w:rsidRPr="0005423B">
        <w:rPr>
          <w:b/>
          <w:lang w:val="en-US"/>
        </w:rPr>
        <w:t>Now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it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seems</w:t>
      </w:r>
      <w:r w:rsidRPr="00F63DCD">
        <w:rPr>
          <w:b/>
          <w:lang w:val="en-US"/>
        </w:rPr>
        <w:t xml:space="preserve"> </w:t>
      </w:r>
      <w:r w:rsidRPr="0005423B">
        <w:rPr>
          <w:b/>
          <w:lang w:val="en-US"/>
        </w:rPr>
        <w:t>complete</w:t>
      </w:r>
      <w:r w:rsidRPr="00F63DCD">
        <w:rPr>
          <w:b/>
          <w:lang w:val="en-US"/>
        </w:rPr>
        <w:t xml:space="preserve">. </w:t>
      </w:r>
    </w:p>
    <w:p w:rsidR="0005423B" w:rsidRPr="00E013B0" w:rsidRDefault="0005423B" w:rsidP="0005423B">
      <w:pPr>
        <w:rPr>
          <w:b/>
          <w:lang w:val="en-US"/>
        </w:rPr>
      </w:pPr>
      <w:r w:rsidRPr="0005423B">
        <w:rPr>
          <w:b/>
        </w:rPr>
        <w:t>Ира</w:t>
      </w:r>
      <w:r w:rsidRPr="00E013B0">
        <w:rPr>
          <w:b/>
          <w:lang w:val="en-US"/>
        </w:rPr>
        <w:t xml:space="preserve">. </w:t>
      </w:r>
      <w:r w:rsidRPr="00F63DCD">
        <w:t>Сейчас</w:t>
      </w:r>
      <w:r w:rsidRPr="00E013B0">
        <w:rPr>
          <w:lang w:val="en-US"/>
        </w:rPr>
        <w:t xml:space="preserve"> </w:t>
      </w:r>
      <w:r w:rsidRPr="00F63DCD">
        <w:t>они</w:t>
      </w:r>
      <w:r w:rsidRPr="00E013B0">
        <w:rPr>
          <w:lang w:val="en-US"/>
        </w:rPr>
        <w:t>…</w:t>
      </w:r>
      <w:r w:rsidR="00F63DCD">
        <w:rPr>
          <w:b/>
          <w:lang w:val="uk-UA"/>
        </w:rPr>
        <w:t xml:space="preserve"> </w:t>
      </w:r>
      <w:r w:rsidRPr="00E013B0">
        <w:rPr>
          <w:b/>
          <w:lang w:val="en-US"/>
        </w:rPr>
        <w:t xml:space="preserve"> </w:t>
      </w:r>
      <w:r w:rsidRPr="0005423B">
        <w:rPr>
          <w:b/>
          <w:lang w:val="en-US"/>
        </w:rPr>
        <w:t>They</w:t>
      </w:r>
      <w:r w:rsidRPr="00E013B0">
        <w:rPr>
          <w:b/>
          <w:lang w:val="en-US"/>
        </w:rPr>
        <w:t xml:space="preserve"> </w:t>
      </w:r>
      <w:r w:rsidRPr="0005423B">
        <w:rPr>
          <w:b/>
          <w:lang w:val="en-US"/>
        </w:rPr>
        <w:t>are</w:t>
      </w:r>
      <w:r w:rsidRPr="00E013B0">
        <w:rPr>
          <w:b/>
          <w:lang w:val="en-US"/>
        </w:rPr>
        <w:t xml:space="preserve"> </w:t>
      </w:r>
      <w:r w:rsidRPr="0005423B">
        <w:rPr>
          <w:b/>
          <w:lang w:val="en-US"/>
        </w:rPr>
        <w:t>going</w:t>
      </w:r>
      <w:r w:rsidRPr="00E013B0">
        <w:rPr>
          <w:b/>
          <w:lang w:val="en-US"/>
        </w:rPr>
        <w:t xml:space="preserve"> </w:t>
      </w:r>
      <w:r w:rsidRPr="0005423B">
        <w:rPr>
          <w:b/>
          <w:lang w:val="en-US"/>
        </w:rPr>
        <w:t>to</w:t>
      </w:r>
      <w:r w:rsidRPr="00E013B0">
        <w:rPr>
          <w:b/>
          <w:lang w:val="en-US"/>
        </w:rPr>
        <w:t>…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Аня</w:t>
      </w:r>
      <w:r w:rsidRPr="00C03787">
        <w:rPr>
          <w:b/>
          <w:lang w:val="en-US"/>
        </w:rPr>
        <w:t>.</w:t>
      </w:r>
      <w:r w:rsidRPr="00C03787">
        <w:rPr>
          <w:lang w:val="en-US"/>
        </w:rPr>
        <w:t xml:space="preserve"> </w:t>
      </w:r>
      <w:r w:rsidRPr="00F63DCD">
        <w:t>Ира</w:t>
      </w:r>
      <w:r w:rsidRPr="00C03787">
        <w:rPr>
          <w:lang w:val="en-US"/>
        </w:rPr>
        <w:t xml:space="preserve"> </w:t>
      </w:r>
      <w:r w:rsidRPr="00F63DCD">
        <w:t>вечно</w:t>
      </w:r>
      <w:r w:rsidRPr="00C03787">
        <w:rPr>
          <w:lang w:val="en-US"/>
        </w:rPr>
        <w:t xml:space="preserve"> </w:t>
      </w:r>
      <w:r w:rsidRPr="00F63DCD">
        <w:t>пытается</w:t>
      </w:r>
      <w:r w:rsidRPr="00C03787">
        <w:rPr>
          <w:lang w:val="en-US"/>
        </w:rPr>
        <w:t>…</w:t>
      </w:r>
      <w:r w:rsidR="00F63DCD">
        <w:rPr>
          <w:b/>
          <w:lang w:val="uk-UA"/>
        </w:rPr>
        <w:t xml:space="preserve"> </w:t>
      </w:r>
      <w:r w:rsidRPr="00C03787">
        <w:rPr>
          <w:b/>
          <w:lang w:val="en-US"/>
        </w:rPr>
        <w:t xml:space="preserve"> </w:t>
      </w:r>
      <w:r w:rsidRPr="0005423B">
        <w:rPr>
          <w:b/>
          <w:lang w:val="en-US"/>
        </w:rPr>
        <w:t>Ira’s always trying to…</w:t>
      </w:r>
    </w:p>
    <w:p w:rsid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Ира. </w:t>
      </w:r>
      <w:r w:rsidRPr="00F63DCD">
        <w:t xml:space="preserve">А тебе все равно… </w:t>
      </w:r>
      <w:r w:rsidRPr="0005423B">
        <w:rPr>
          <w:b/>
          <w:lang w:val="en-US"/>
        </w:rPr>
        <w:t>But you never care…</w:t>
      </w:r>
      <w:r w:rsidR="005F197E">
        <w:rPr>
          <w:b/>
          <w:lang w:val="en-US"/>
        </w:rPr>
        <w:t xml:space="preserve"> </w:t>
      </w:r>
    </w:p>
    <w:p w:rsidR="005F197E" w:rsidRPr="005F197E" w:rsidRDefault="005F197E" w:rsidP="005F197E">
      <w:pPr>
        <w:rPr>
          <w:b/>
          <w:lang w:val="en-US"/>
        </w:rPr>
      </w:pPr>
      <w:r w:rsidRPr="005F197E">
        <w:rPr>
          <w:b/>
        </w:rPr>
        <w:t>Света</w:t>
      </w:r>
      <w:r w:rsidRPr="002E103B">
        <w:rPr>
          <w:b/>
          <w:lang w:val="en-US"/>
        </w:rPr>
        <w:t xml:space="preserve">. </w:t>
      </w:r>
      <w:r w:rsidRPr="00F63DCD">
        <w:t xml:space="preserve">Вам не надо было делать это замечание. </w:t>
      </w:r>
      <w:r w:rsidRPr="005F197E">
        <w:rPr>
          <w:b/>
          <w:lang w:val="en-US"/>
        </w:rPr>
        <w:t>You needn`t have made that remark.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Дима</w:t>
      </w:r>
      <w:r w:rsidRPr="00901488">
        <w:rPr>
          <w:b/>
        </w:rPr>
        <w:t xml:space="preserve">. </w:t>
      </w:r>
      <w:r w:rsidRPr="00F63DCD">
        <w:t>Аля, что случилось?.. Мне кто-нибудь расскажет?..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Why are you crying?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Аля</w:t>
      </w:r>
      <w:r w:rsidRPr="00901488">
        <w:rPr>
          <w:b/>
          <w:lang w:val="en-US"/>
        </w:rPr>
        <w:t>.</w:t>
      </w:r>
      <w:r w:rsidRPr="00901488">
        <w:rPr>
          <w:lang w:val="en-US"/>
        </w:rPr>
        <w:t xml:space="preserve"> </w:t>
      </w:r>
      <w:r w:rsidRPr="00F63DCD">
        <w:t>Я</w:t>
      </w:r>
      <w:r w:rsidRPr="00901488">
        <w:rPr>
          <w:lang w:val="en-US"/>
        </w:rPr>
        <w:t xml:space="preserve"> </w:t>
      </w:r>
      <w:r w:rsidRPr="00F63DCD">
        <w:t>не</w:t>
      </w:r>
      <w:r w:rsidRPr="00901488">
        <w:rPr>
          <w:lang w:val="en-US"/>
        </w:rPr>
        <w:t>…</w:t>
      </w:r>
      <w:r w:rsidR="00F63DCD">
        <w:rPr>
          <w:b/>
          <w:lang w:val="uk-UA"/>
        </w:rPr>
        <w:t xml:space="preserve"> 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I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don</w:t>
      </w:r>
      <w:r w:rsidRPr="0005423B">
        <w:rPr>
          <w:b/>
        </w:rPr>
        <w:t>’</w:t>
      </w:r>
      <w:r w:rsidRPr="0005423B">
        <w:rPr>
          <w:b/>
          <w:lang w:val="en-US"/>
        </w:rPr>
        <w:t>t</w:t>
      </w:r>
      <w:r w:rsidRPr="0005423B">
        <w:rPr>
          <w:b/>
        </w:rPr>
        <w:t>…</w:t>
      </w:r>
    </w:p>
    <w:p w:rsidR="0051676F" w:rsidRPr="00901488" w:rsidRDefault="0005423B" w:rsidP="0005423B">
      <w:pPr>
        <w:rPr>
          <w:b/>
          <w:u w:val="single"/>
          <w:lang w:val="en-US"/>
        </w:rPr>
      </w:pPr>
      <w:r w:rsidRPr="0005423B">
        <w:rPr>
          <w:b/>
        </w:rPr>
        <w:t xml:space="preserve">Саша. </w:t>
      </w:r>
      <w:r w:rsidRPr="00F63DCD">
        <w:t>(Развлекаясь)</w:t>
      </w:r>
      <w:r w:rsidRPr="0005423B">
        <w:rPr>
          <w:b/>
        </w:rPr>
        <w:t xml:space="preserve"> </w:t>
      </w:r>
      <w:r w:rsidRPr="006B5760">
        <w:t>Что за крики?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What are those cryings?</w:t>
      </w:r>
    </w:p>
    <w:p w:rsidR="0005423B" w:rsidRDefault="0005423B" w:rsidP="0005423B">
      <w:pPr>
        <w:rPr>
          <w:b/>
          <w:lang w:val="en-US"/>
        </w:rPr>
      </w:pPr>
      <w:r w:rsidRPr="0005423B">
        <w:rPr>
          <w:b/>
        </w:rPr>
        <w:t>Аля</w:t>
      </w:r>
      <w:r w:rsidRPr="00901488">
        <w:rPr>
          <w:b/>
          <w:lang w:val="en-US"/>
        </w:rPr>
        <w:t xml:space="preserve">. </w:t>
      </w:r>
      <w:r w:rsidRPr="00901488">
        <w:rPr>
          <w:lang w:val="en-US"/>
        </w:rPr>
        <w:t>(</w:t>
      </w:r>
      <w:r w:rsidRPr="00F63DCD">
        <w:t>Саше</w:t>
      </w:r>
      <w:r w:rsidRPr="00901488">
        <w:rPr>
          <w:lang w:val="en-US"/>
        </w:rPr>
        <w:t>) …</w:t>
      </w:r>
      <w:r w:rsidRPr="00F63DCD">
        <w:t>понимаю</w:t>
      </w:r>
      <w:r w:rsidRPr="00901488">
        <w:rPr>
          <w:lang w:val="en-US"/>
        </w:rPr>
        <w:t xml:space="preserve">. </w:t>
      </w:r>
      <w:r w:rsidRPr="00901488">
        <w:rPr>
          <w:b/>
          <w:lang w:val="en-US"/>
        </w:rPr>
        <w:t>…</w:t>
      </w:r>
      <w:r w:rsidRPr="0005423B">
        <w:rPr>
          <w:b/>
          <w:lang w:val="en-US"/>
        </w:rPr>
        <w:t>understand</w:t>
      </w:r>
      <w:r w:rsidRPr="00901488">
        <w:rPr>
          <w:b/>
          <w:lang w:val="en-US"/>
        </w:rPr>
        <w:t>.</w:t>
      </w:r>
    </w:p>
    <w:p w:rsidR="0005423B" w:rsidRPr="00901488" w:rsidRDefault="0005423B" w:rsidP="0005423B">
      <w:pPr>
        <w:rPr>
          <w:b/>
          <w:lang w:val="en-US"/>
        </w:rPr>
      </w:pPr>
      <w:r w:rsidRPr="0005423B">
        <w:rPr>
          <w:b/>
        </w:rPr>
        <w:t>Саша</w:t>
      </w:r>
      <w:r w:rsidRPr="00901488">
        <w:rPr>
          <w:b/>
          <w:lang w:val="en-US"/>
        </w:rPr>
        <w:t>.</w:t>
      </w:r>
      <w:r w:rsidRPr="00901488">
        <w:rPr>
          <w:lang w:val="en-US"/>
        </w:rPr>
        <w:t xml:space="preserve"> </w:t>
      </w:r>
      <w:r w:rsidRPr="00BC7077">
        <w:t>Кого</w:t>
      </w:r>
      <w:r w:rsidRPr="00901488">
        <w:rPr>
          <w:lang w:val="en-US"/>
        </w:rPr>
        <w:t xml:space="preserve"> </w:t>
      </w:r>
      <w:r w:rsidRPr="00BC7077">
        <w:t>бьем</w:t>
      </w:r>
      <w:r w:rsidRPr="00901488">
        <w:rPr>
          <w:lang w:val="en-US"/>
        </w:rPr>
        <w:t xml:space="preserve">? </w:t>
      </w:r>
      <w:r w:rsidRPr="0005423B">
        <w:rPr>
          <w:b/>
          <w:lang w:val="en-US"/>
        </w:rPr>
        <w:t>Who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wants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a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punch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in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the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eye</w:t>
      </w:r>
      <w:r w:rsidRPr="00901488">
        <w:rPr>
          <w:b/>
          <w:lang w:val="en-US"/>
        </w:rPr>
        <w:t>?</w:t>
      </w:r>
    </w:p>
    <w:p w:rsidR="0005423B" w:rsidRDefault="0005423B" w:rsidP="0005423B">
      <w:pPr>
        <w:rPr>
          <w:b/>
          <w:lang w:val="en-US"/>
        </w:rPr>
      </w:pPr>
      <w:r w:rsidRPr="0005423B">
        <w:rPr>
          <w:b/>
        </w:rPr>
        <w:t>Аня</w:t>
      </w:r>
      <w:r w:rsidRPr="0051676F">
        <w:rPr>
          <w:b/>
        </w:rPr>
        <w:t xml:space="preserve">. </w:t>
      </w:r>
      <w:r w:rsidRPr="00BC7077">
        <w:t xml:space="preserve">Вас здесь не хватало! </w:t>
      </w:r>
      <w:r w:rsidRPr="0005423B">
        <w:rPr>
          <w:b/>
          <w:lang w:val="en-US"/>
        </w:rPr>
        <w:t>That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is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really too much!</w:t>
      </w:r>
    </w:p>
    <w:p w:rsidR="002A08C2" w:rsidRPr="002A08C2" w:rsidRDefault="002A08C2" w:rsidP="002A08C2">
      <w:pPr>
        <w:rPr>
          <w:b/>
          <w:lang w:val="en-US"/>
        </w:rPr>
      </w:pPr>
      <w:r w:rsidRPr="002A08C2">
        <w:rPr>
          <w:b/>
        </w:rPr>
        <w:t xml:space="preserve">Света. </w:t>
      </w:r>
      <w:r w:rsidRPr="00BC7077">
        <w:t xml:space="preserve"> Мы настаиваем на том, чтобы вы были более вежливы.</w:t>
      </w:r>
      <w:r w:rsidRPr="002A08C2">
        <w:rPr>
          <w:b/>
        </w:rPr>
        <w:t xml:space="preserve"> </w:t>
      </w:r>
      <w:r w:rsidRPr="002A08C2">
        <w:rPr>
          <w:b/>
          <w:lang w:val="en-US"/>
        </w:rPr>
        <w:t>We insist on your being more polit.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Ира</w:t>
      </w:r>
      <w:r w:rsidRPr="00901488">
        <w:rPr>
          <w:b/>
        </w:rPr>
        <w:t xml:space="preserve">. </w:t>
      </w:r>
      <w:r w:rsidRPr="00BC7077">
        <w:t>Они</w:t>
      </w:r>
      <w:r w:rsidRPr="00901488">
        <w:t xml:space="preserve"> </w:t>
      </w:r>
      <w:r w:rsidRPr="00BC7077">
        <w:t>что</w:t>
      </w:r>
      <w:r w:rsidRPr="00901488">
        <w:t xml:space="preserve">, </w:t>
      </w:r>
      <w:r w:rsidRPr="00BC7077">
        <w:t>виноваты?!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Is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that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his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fault</w:t>
      </w:r>
      <w:r w:rsidRPr="0005423B">
        <w:rPr>
          <w:b/>
        </w:rPr>
        <w:t>?!</w:t>
      </w:r>
    </w:p>
    <w:p w:rsidR="0005423B" w:rsidRPr="00901488" w:rsidRDefault="0005423B" w:rsidP="0005423B">
      <w:pPr>
        <w:rPr>
          <w:b/>
          <w:lang w:val="en-US"/>
        </w:rPr>
      </w:pPr>
      <w:r w:rsidRPr="0005423B">
        <w:rPr>
          <w:b/>
        </w:rPr>
        <w:t>Аня</w:t>
      </w:r>
      <w:r w:rsidRPr="0005423B">
        <w:rPr>
          <w:b/>
          <w:lang w:val="en-US"/>
        </w:rPr>
        <w:t xml:space="preserve">. </w:t>
      </w:r>
      <w:r w:rsidRPr="00BC7077">
        <w:t>Делайте</w:t>
      </w:r>
      <w:r w:rsidRPr="00BC7077">
        <w:rPr>
          <w:lang w:val="en-US"/>
        </w:rPr>
        <w:t xml:space="preserve">, </w:t>
      </w:r>
      <w:r w:rsidRPr="00BC7077">
        <w:t>что</w:t>
      </w:r>
      <w:r w:rsidRPr="00BC7077">
        <w:rPr>
          <w:lang w:val="en-US"/>
        </w:rPr>
        <w:t xml:space="preserve"> </w:t>
      </w:r>
      <w:r w:rsidRPr="00BC7077">
        <w:t>хотите</w:t>
      </w:r>
      <w:r w:rsidRPr="00BC7077">
        <w:rPr>
          <w:lang w:val="en-US"/>
        </w:rPr>
        <w:t>.</w:t>
      </w:r>
      <w:r w:rsidRPr="0005423B">
        <w:rPr>
          <w:b/>
          <w:lang w:val="en-US"/>
        </w:rPr>
        <w:t xml:space="preserve"> Do whatever you want.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Ира.</w:t>
      </w:r>
      <w:r w:rsidRPr="00BC7077">
        <w:t xml:space="preserve"> Аля, ты… </w:t>
      </w:r>
      <w:r w:rsidRPr="0005423B">
        <w:rPr>
          <w:b/>
          <w:lang w:val="en-US"/>
        </w:rPr>
        <w:t>Alia</w:t>
      </w:r>
      <w:r w:rsidRPr="0005423B">
        <w:rPr>
          <w:b/>
        </w:rPr>
        <w:t xml:space="preserve">, </w:t>
      </w:r>
      <w:r w:rsidRPr="0005423B">
        <w:rPr>
          <w:b/>
          <w:lang w:val="en-US"/>
        </w:rPr>
        <w:t>you</w:t>
      </w:r>
      <w:r w:rsidRPr="0005423B">
        <w:rPr>
          <w:b/>
        </w:rPr>
        <w:t>…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Саша. </w:t>
      </w:r>
      <w:r w:rsidRPr="00BC7077">
        <w:t>А что там Женя с Настей?..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What about with Zhenia and Nastia?..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Аля.</w:t>
      </w:r>
      <w:r w:rsidRPr="00BC7077">
        <w:t xml:space="preserve"> Я не понимаю! </w:t>
      </w:r>
      <w:r w:rsidRPr="0005423B">
        <w:rPr>
          <w:b/>
          <w:lang w:val="en-US"/>
        </w:rPr>
        <w:t>I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don</w:t>
      </w:r>
      <w:r w:rsidRPr="0005423B">
        <w:rPr>
          <w:b/>
        </w:rPr>
        <w:t>’</w:t>
      </w:r>
      <w:r w:rsidRPr="0005423B">
        <w:rPr>
          <w:b/>
          <w:lang w:val="en-US"/>
        </w:rPr>
        <w:t>t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understand</w:t>
      </w:r>
      <w:r w:rsidRPr="0005423B">
        <w:rPr>
          <w:b/>
        </w:rPr>
        <w:t>!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  <w:bCs/>
        </w:rPr>
        <w:t>Саша.</w:t>
      </w:r>
      <w:r w:rsidRPr="0005423B">
        <w:rPr>
          <w:b/>
        </w:rPr>
        <w:t xml:space="preserve"> </w:t>
      </w:r>
      <w:r w:rsidRPr="00BC7077">
        <w:t>Они что, серьезно разругались?</w:t>
      </w:r>
      <w:r w:rsidRPr="0005423B">
        <w:rPr>
          <w:b/>
          <w:lang w:val="uk-UA"/>
        </w:rPr>
        <w:t xml:space="preserve"> </w:t>
      </w:r>
      <w:r w:rsidRPr="0005423B">
        <w:rPr>
          <w:b/>
          <w:lang w:val="en-US"/>
        </w:rPr>
        <w:t>Have they had a serious quarrel?</w:t>
      </w:r>
    </w:p>
    <w:p w:rsidR="007862D2" w:rsidRDefault="007862D2" w:rsidP="0005423B">
      <w:pPr>
        <w:rPr>
          <w:b/>
          <w:i/>
          <w:lang w:val="uk-UA"/>
        </w:rPr>
      </w:pPr>
    </w:p>
    <w:p w:rsidR="0005423B" w:rsidRPr="0005423B" w:rsidRDefault="0005423B" w:rsidP="0005423B">
      <w:pPr>
        <w:rPr>
          <w:b/>
          <w:i/>
        </w:rPr>
      </w:pPr>
      <w:r w:rsidRPr="0005423B">
        <w:rPr>
          <w:b/>
          <w:i/>
        </w:rPr>
        <w:t>ПАРАЛЛЕЛЬНЫЙ ДИАЛОГ</w:t>
      </w:r>
    </w:p>
    <w:p w:rsidR="0005423B" w:rsidRPr="00BC7077" w:rsidRDefault="0005423B" w:rsidP="0005423B">
      <w:pPr>
        <w:rPr>
          <w:b/>
          <w:lang w:val="uk-UA"/>
        </w:rPr>
      </w:pPr>
      <w:r w:rsidRPr="0005423B">
        <w:rPr>
          <w:b/>
        </w:rPr>
        <w:t xml:space="preserve">Настя. </w:t>
      </w:r>
      <w:r w:rsidRPr="00BC7077">
        <w:t>Спасибо.</w:t>
      </w:r>
      <w:r w:rsidRPr="0005423B">
        <w:rPr>
          <w:b/>
        </w:rPr>
        <w:t xml:space="preserve"> Merci</w:t>
      </w:r>
      <w:r w:rsidR="00BC7077">
        <w:rPr>
          <w:b/>
          <w:lang w:val="uk-UA"/>
        </w:rPr>
        <w:t>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Не за что.</w:t>
      </w:r>
      <w:r w:rsidRPr="0005423B">
        <w:rPr>
          <w:b/>
        </w:rPr>
        <w:t xml:space="preserve"> Nichts zu danken.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>Настя.</w:t>
      </w:r>
      <w:r w:rsidRPr="00BC7077">
        <w:t xml:space="preserve"> Вот именно. И все-таки ты ответил. Я</w:t>
      </w:r>
      <w:r w:rsidRPr="00BC7077">
        <w:rPr>
          <w:lang w:val="fr-FR"/>
        </w:rPr>
        <w:t xml:space="preserve"> </w:t>
      </w:r>
      <w:r w:rsidRPr="00BC7077">
        <w:t>счастлива</w:t>
      </w:r>
      <w:r w:rsidRPr="00BC7077">
        <w:rPr>
          <w:lang w:val="fr-FR"/>
        </w:rPr>
        <w:t xml:space="preserve">. </w:t>
      </w:r>
      <w:r w:rsidRPr="0005423B">
        <w:rPr>
          <w:b/>
          <w:lang w:val="fr-FR"/>
        </w:rPr>
        <w:t xml:space="preserve">C’est ça. Enfin tu es répondu. Je suis heureuse.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>Женя</w:t>
      </w:r>
      <w:r w:rsidRPr="0005423B">
        <w:rPr>
          <w:b/>
          <w:lang w:val="fr-FR"/>
        </w:rPr>
        <w:t xml:space="preserve">. </w:t>
      </w:r>
      <w:r w:rsidRPr="00BC7077">
        <w:t>Ты</w:t>
      </w:r>
      <w:r w:rsidRPr="00BC7077">
        <w:rPr>
          <w:lang w:val="fr-FR"/>
        </w:rPr>
        <w:t xml:space="preserve"> </w:t>
      </w:r>
      <w:r w:rsidRPr="00BC7077">
        <w:t>что</w:t>
      </w:r>
      <w:r w:rsidRPr="00BC7077">
        <w:rPr>
          <w:lang w:val="fr-FR"/>
        </w:rPr>
        <w:t>-</w:t>
      </w:r>
      <w:r w:rsidRPr="00BC7077">
        <w:t>то</w:t>
      </w:r>
      <w:r w:rsidRPr="00BC7077">
        <w:rPr>
          <w:lang w:val="fr-FR"/>
        </w:rPr>
        <w:t xml:space="preserve"> </w:t>
      </w:r>
      <w:r w:rsidRPr="00BC7077">
        <w:t>хотела</w:t>
      </w:r>
      <w:r w:rsidRPr="00BC7077">
        <w:rPr>
          <w:lang w:val="fr-FR"/>
        </w:rPr>
        <w:t xml:space="preserve">? </w:t>
      </w:r>
      <w:r w:rsidRPr="0005423B">
        <w:rPr>
          <w:b/>
          <w:lang w:val="fr-FR"/>
        </w:rPr>
        <w:t xml:space="preserve">Du wolltest etwas, oder?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lastRenderedPageBreak/>
        <w:t>Настя.</w:t>
      </w:r>
      <w:r w:rsidRPr="00BC7077">
        <w:t xml:space="preserve"> Хотела, чтобы ты улыбнулся. </w:t>
      </w:r>
      <w:r w:rsidRPr="0005423B">
        <w:rPr>
          <w:b/>
          <w:lang w:val="fr-FR"/>
        </w:rPr>
        <w:t xml:space="preserve">Je voudrais que tu sourisses.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Мне сейчас улыбнуться? </w:t>
      </w:r>
      <w:r w:rsidRPr="0005423B">
        <w:rPr>
          <w:b/>
        </w:rPr>
        <w:t xml:space="preserve">Soll ich jetzt lächeln?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>Настя</w:t>
      </w:r>
      <w:r w:rsidRPr="0005423B">
        <w:rPr>
          <w:b/>
          <w:lang w:val="fr-FR"/>
        </w:rPr>
        <w:t>.</w:t>
      </w:r>
      <w:r w:rsidRPr="00BC7077">
        <w:rPr>
          <w:lang w:val="fr-FR"/>
        </w:rPr>
        <w:t xml:space="preserve"> </w:t>
      </w:r>
      <w:r w:rsidRPr="00BC7077">
        <w:t>Уже</w:t>
      </w:r>
      <w:r w:rsidRPr="00BC7077">
        <w:rPr>
          <w:lang w:val="fr-FR"/>
        </w:rPr>
        <w:t xml:space="preserve"> </w:t>
      </w:r>
      <w:r w:rsidRPr="00BC7077">
        <w:t>не</w:t>
      </w:r>
      <w:r w:rsidRPr="00BC7077">
        <w:rPr>
          <w:lang w:val="fr-FR"/>
        </w:rPr>
        <w:t xml:space="preserve"> </w:t>
      </w:r>
      <w:r w:rsidRPr="00BC7077">
        <w:t>хочу</w:t>
      </w:r>
      <w:r w:rsidRPr="00BC7077">
        <w:rPr>
          <w:lang w:val="fr-FR"/>
        </w:rPr>
        <w:t>.</w:t>
      </w:r>
      <w:r w:rsidRPr="0005423B">
        <w:rPr>
          <w:b/>
          <w:lang w:val="fr-FR"/>
        </w:rPr>
        <w:t xml:space="preserve"> C’est tout, je ne veux plus.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А чего хочешь?</w:t>
      </w:r>
      <w:r w:rsidRPr="0005423B">
        <w:rPr>
          <w:b/>
        </w:rPr>
        <w:t xml:space="preserve"> Was willst du denn? 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Настя.</w:t>
      </w:r>
      <w:r w:rsidRPr="00BC7077">
        <w:t xml:space="preserve"> Стукнуть тебя чем-нибудь тяжелым.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Te frapper.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Женя</w:t>
      </w:r>
      <w:r w:rsidRPr="0005423B">
        <w:rPr>
          <w:b/>
          <w:lang w:val="en-US"/>
        </w:rPr>
        <w:t xml:space="preserve">. </w:t>
      </w:r>
      <w:r w:rsidRPr="00BC7077">
        <w:t>Что</w:t>
      </w:r>
      <w:r w:rsidRPr="00BC7077">
        <w:rPr>
          <w:lang w:val="en-US"/>
        </w:rPr>
        <w:t xml:space="preserve"> </w:t>
      </w:r>
      <w:r w:rsidRPr="00BC7077">
        <w:t>мешает</w:t>
      </w:r>
      <w:r w:rsidRPr="00BC7077">
        <w:rPr>
          <w:lang w:val="en-US"/>
        </w:rPr>
        <w:t>?</w:t>
      </w:r>
      <w:r w:rsidRPr="0005423B">
        <w:rPr>
          <w:b/>
          <w:lang w:val="en-US"/>
        </w:rPr>
        <w:t xml:space="preserve"> Was hindert dich daran?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 xml:space="preserve">Настя. </w:t>
      </w:r>
      <w:r w:rsidRPr="00BC7077">
        <w:t>Я не буду с тобой больше общаться.</w:t>
      </w:r>
      <w:r w:rsidRPr="0005423B">
        <w:rPr>
          <w:b/>
        </w:rPr>
        <w:t xml:space="preserve"> </w:t>
      </w:r>
      <w:r w:rsidRPr="0005423B">
        <w:rPr>
          <w:b/>
          <w:lang w:val="fr-FR"/>
        </w:rPr>
        <w:t>Je veux plus te parler.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Женя.</w:t>
      </w:r>
      <w:r w:rsidRPr="00BC7077">
        <w:t xml:space="preserve"> Я умру от недостатка общения. </w:t>
      </w:r>
      <w:r w:rsidRPr="0005423B">
        <w:rPr>
          <w:b/>
          <w:lang w:val="en-US"/>
        </w:rPr>
        <w:t xml:space="preserve">Ich sterbe vom Kommunikationsmangel.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</w:t>
      </w:r>
      <w:r w:rsidRPr="0005423B">
        <w:rPr>
          <w:b/>
          <w:lang w:val="en-US"/>
        </w:rPr>
        <w:t xml:space="preserve">. </w:t>
      </w:r>
      <w:r w:rsidRPr="00BC7077">
        <w:t>Какой же ты все-таки…</w:t>
      </w:r>
      <w:r w:rsidRPr="0005423B">
        <w:rPr>
          <w:b/>
        </w:rPr>
        <w:t xml:space="preserve"> Comme tu es…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>Женя.</w:t>
      </w:r>
      <w:r w:rsidRPr="00BC7077">
        <w:t xml:space="preserve"> Не надо. Потом придется извиняться.</w:t>
      </w:r>
      <w:r w:rsidRPr="0005423B">
        <w:rPr>
          <w:b/>
        </w:rPr>
        <w:t xml:space="preserve"> </w:t>
      </w:r>
      <w:r w:rsidRPr="0005423B">
        <w:rPr>
          <w:b/>
          <w:lang w:val="en-US"/>
        </w:rPr>
        <w:t>H</w:t>
      </w:r>
      <w:r w:rsidRPr="00901488">
        <w:rPr>
          <w:b/>
          <w:lang w:val="en-US"/>
        </w:rPr>
        <w:t>ö</w:t>
      </w:r>
      <w:r w:rsidRPr="0005423B">
        <w:rPr>
          <w:b/>
          <w:lang w:val="en-US"/>
        </w:rPr>
        <w:t>r</w:t>
      </w:r>
      <w:r w:rsidRPr="00901488">
        <w:rPr>
          <w:b/>
          <w:lang w:val="en-US"/>
        </w:rPr>
        <w:t xml:space="preserve"> </w:t>
      </w:r>
      <w:r w:rsidRPr="0005423B">
        <w:rPr>
          <w:b/>
          <w:lang w:val="en-US"/>
        </w:rPr>
        <w:t>auf</w:t>
      </w:r>
      <w:r w:rsidRPr="00901488">
        <w:rPr>
          <w:b/>
          <w:lang w:val="en-US"/>
        </w:rPr>
        <w:t xml:space="preserve">. </w:t>
      </w:r>
      <w:r w:rsidRPr="0005423B">
        <w:rPr>
          <w:b/>
          <w:lang w:val="en-US"/>
        </w:rPr>
        <w:t xml:space="preserve">Nachher muss man um Verzeihung bitten.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Настя.</w:t>
      </w:r>
      <w:r w:rsidRPr="00BC7077">
        <w:t xml:space="preserve"> Не в этот раз.</w:t>
      </w:r>
      <w:r w:rsidRPr="0005423B">
        <w:rPr>
          <w:b/>
        </w:rPr>
        <w:t xml:space="preserve"> Pas cette fois.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Ну, чего ты?.. </w:t>
      </w:r>
      <w:r w:rsidRPr="0005423B">
        <w:rPr>
          <w:b/>
        </w:rPr>
        <w:t xml:space="preserve">Na, was denn?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Настя.</w:t>
      </w:r>
      <w:r w:rsidRPr="00BC7077">
        <w:t xml:space="preserve"> Никогда больше… </w:t>
      </w:r>
      <w:r w:rsidRPr="0005423B">
        <w:rPr>
          <w:b/>
        </w:rPr>
        <w:t xml:space="preserve">Jamais.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 xml:space="preserve">Женя. </w:t>
      </w:r>
      <w:r w:rsidRPr="00BC7077">
        <w:t xml:space="preserve">(Улыбается) Честно? </w:t>
      </w:r>
      <w:r w:rsidRPr="0005423B">
        <w:rPr>
          <w:b/>
        </w:rPr>
        <w:t xml:space="preserve">(Er lächelt) Wirklich?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>Настя</w:t>
      </w:r>
      <w:r w:rsidRPr="0005423B">
        <w:rPr>
          <w:b/>
          <w:lang w:val="fr-FR"/>
        </w:rPr>
        <w:t xml:space="preserve">. </w:t>
      </w:r>
      <w:r w:rsidRPr="00BC7077">
        <w:t>Ненавижу</w:t>
      </w:r>
      <w:r w:rsidRPr="00BC7077">
        <w:rPr>
          <w:lang w:val="fr-FR"/>
        </w:rPr>
        <w:t xml:space="preserve"> </w:t>
      </w:r>
      <w:r w:rsidRPr="00BC7077">
        <w:t>тебя</w:t>
      </w:r>
      <w:r w:rsidRPr="00BC7077">
        <w:rPr>
          <w:lang w:val="fr-FR"/>
        </w:rPr>
        <w:t xml:space="preserve">. </w:t>
      </w:r>
      <w:r w:rsidRPr="0005423B">
        <w:rPr>
          <w:b/>
          <w:lang w:val="fr-FR"/>
        </w:rPr>
        <w:t xml:space="preserve">Je te déteste.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Я улыбаюсь.</w:t>
      </w:r>
      <w:r w:rsidRPr="0005423B">
        <w:rPr>
          <w:b/>
        </w:rPr>
        <w:t xml:space="preserve"> Ich lächele. </w:t>
      </w:r>
    </w:p>
    <w:p w:rsidR="006B5760" w:rsidRPr="006B5760" w:rsidRDefault="0005423B" w:rsidP="0005423B">
      <w:pPr>
        <w:rPr>
          <w:b/>
          <w:lang w:val="en-US"/>
        </w:rPr>
      </w:pPr>
      <w:r w:rsidRPr="0005423B">
        <w:rPr>
          <w:b/>
        </w:rPr>
        <w:t xml:space="preserve">Настя. </w:t>
      </w:r>
      <w:r w:rsidRPr="00BC7077">
        <w:t xml:space="preserve">Ты… </w:t>
      </w:r>
      <w:r w:rsidR="006B5760" w:rsidRPr="006B5760">
        <w:rPr>
          <w:b/>
          <w:lang w:val="en-US"/>
        </w:rPr>
        <w:t>Tu est…</w:t>
      </w:r>
    </w:p>
    <w:p w:rsidR="0005423B" w:rsidRPr="0005423B" w:rsidRDefault="0005423B" w:rsidP="0005423B">
      <w:pPr>
        <w:rPr>
          <w:b/>
          <w:lang w:val="en-US"/>
        </w:rPr>
      </w:pPr>
      <w:r w:rsidRPr="00E013B0">
        <w:rPr>
          <w:b/>
        </w:rPr>
        <w:t>Женя.</w:t>
      </w:r>
      <w:r w:rsidRPr="00BC7077">
        <w:t xml:space="preserve"> Я для тебя улыбаюсь, между прочим. </w:t>
      </w:r>
      <w:r w:rsidRPr="0005423B">
        <w:rPr>
          <w:b/>
          <w:lang w:val="en-US"/>
        </w:rPr>
        <w:t xml:space="preserve">Ich lächele doch für dich. </w:t>
      </w:r>
    </w:p>
    <w:p w:rsidR="0005423B" w:rsidRPr="0005423B" w:rsidRDefault="0005423B" w:rsidP="0005423B">
      <w:pPr>
        <w:rPr>
          <w:b/>
          <w:lang w:val="fr-FR"/>
        </w:rPr>
      </w:pPr>
      <w:r w:rsidRPr="0005423B">
        <w:rPr>
          <w:b/>
        </w:rPr>
        <w:t>Настя.</w:t>
      </w:r>
      <w:r w:rsidRPr="00BC7077">
        <w:t xml:space="preserve"> Вот и сиди со своей улыбкой. </w:t>
      </w:r>
      <w:r w:rsidRPr="0005423B">
        <w:rPr>
          <w:b/>
          <w:lang w:val="fr-FR"/>
        </w:rPr>
        <w:t xml:space="preserve">Reste seul avec ton sourire. </w:t>
      </w:r>
    </w:p>
    <w:p w:rsidR="0005423B" w:rsidRPr="0005423B" w:rsidRDefault="0005423B" w:rsidP="0005423B">
      <w:pPr>
        <w:rPr>
          <w:b/>
          <w:lang w:val="en-US"/>
        </w:rPr>
      </w:pPr>
      <w:r w:rsidRPr="0005423B">
        <w:rPr>
          <w:b/>
        </w:rPr>
        <w:t xml:space="preserve">Женя. </w:t>
      </w:r>
      <w:r w:rsidRPr="00BC7077">
        <w:t xml:space="preserve">(Встает, улыбаясь) Улыбайся, за нами наблюдают… </w:t>
      </w:r>
      <w:r w:rsidRPr="0005423B">
        <w:rPr>
          <w:b/>
          <w:lang w:val="en-US"/>
        </w:rPr>
        <w:t xml:space="preserve">(Er steht auf und lächelt) Lächele, wir sind beobachtet.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Настя.</w:t>
      </w:r>
      <w:r w:rsidRPr="00BC7077">
        <w:t xml:space="preserve"> Женя… </w:t>
      </w:r>
      <w:r w:rsidRPr="0005423B">
        <w:rPr>
          <w:b/>
        </w:rPr>
        <w:t>Jenia…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 xml:space="preserve">Женя. </w:t>
      </w:r>
      <w:r w:rsidRPr="00BC7077">
        <w:t xml:space="preserve">Что? </w:t>
      </w:r>
      <w:r w:rsidRPr="0005423B">
        <w:rPr>
          <w:b/>
        </w:rPr>
        <w:t xml:space="preserve">Ja? 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Настя.</w:t>
      </w:r>
      <w:r w:rsidRPr="00BC7077">
        <w:t xml:space="preserve"> Почему ты?.. </w:t>
      </w:r>
      <w:r w:rsidRPr="0005423B">
        <w:rPr>
          <w:b/>
        </w:rPr>
        <w:t>Pourquoi tu es?...</w:t>
      </w:r>
    </w:p>
    <w:p w:rsidR="0005423B" w:rsidRPr="0005423B" w:rsidRDefault="0005423B" w:rsidP="0005423B">
      <w:pPr>
        <w:rPr>
          <w:b/>
        </w:rPr>
      </w:pPr>
      <w:r w:rsidRPr="0005423B">
        <w:rPr>
          <w:b/>
        </w:rPr>
        <w:t>Женя.</w:t>
      </w:r>
      <w:r w:rsidRPr="00BC7077">
        <w:t xml:space="preserve"> Улыбайся… </w:t>
      </w:r>
      <w:r w:rsidRPr="0005423B">
        <w:rPr>
          <w:b/>
        </w:rPr>
        <w:t xml:space="preserve">Lächele! </w:t>
      </w:r>
    </w:p>
    <w:p w:rsidR="001A1B46" w:rsidRPr="00BC7077" w:rsidRDefault="0005423B" w:rsidP="003C5C50">
      <w:r w:rsidRPr="00BC7077">
        <w:rPr>
          <w:b/>
          <w:lang w:val="en-US"/>
        </w:rPr>
        <w:t> </w:t>
      </w:r>
      <w:r w:rsidR="001A1B46" w:rsidRPr="00BC7077">
        <w:t>Смотрят друг на друга, улыбаются. К этому времени они одни на сцене. Свет медленно гаснет.</w:t>
      </w:r>
    </w:p>
    <w:p w:rsidR="00CB3935" w:rsidRDefault="001A1B46" w:rsidP="003C5C50">
      <w:r>
        <w:t>Свет. Женя на сцене один, стоит все там же, смотрит перед собой. Пауза. Затем он медленно идет к центральной части сцены, по пути проводя пальцами по белой кулисе, как по воде.</w:t>
      </w:r>
      <w:r w:rsidR="003C5C50" w:rsidRPr="003C5C50">
        <w:t xml:space="preserve"> Звук свистка. </w:t>
      </w:r>
      <w:r w:rsidR="001C3701">
        <w:t>Женя</w:t>
      </w:r>
      <w:r w:rsidR="003C5C50" w:rsidRPr="003C5C50">
        <w:t xml:space="preserve"> отдергивает руку, замирает смотрит влево, где был слышен свисток, делает шаг вправо, останавливается снова смотрит влево, потом – на белую кулису, осторожно прикасается к ней пальцем. Свисток, он отдергивает руку. Повторяет это еще несколько раз, каждый раз звучит </w:t>
      </w:r>
      <w:r w:rsidR="003C5C50" w:rsidRPr="003C5C50">
        <w:lastRenderedPageBreak/>
        <w:t>свисток, последний свист – долгий.</w:t>
      </w:r>
      <w:r w:rsidR="001C3701">
        <w:t xml:space="preserve"> Женя</w:t>
      </w:r>
      <w:r w:rsidR="003C5C50" w:rsidRPr="003C5C50">
        <w:t xml:space="preserve"> отскакивает назад, прижимается телом, руками, головой к черному заднику, с ужасом пережидает свист, затем в тишине уходит вправо из света, исчезает за кулисами.</w:t>
      </w:r>
    </w:p>
    <w:p w:rsidR="003C5C50" w:rsidRPr="003C5C50" w:rsidRDefault="003C5C50" w:rsidP="003C5C50">
      <w:r w:rsidRPr="003C5C50">
        <w:t xml:space="preserve">Справа высвечивается сцена: </w:t>
      </w:r>
      <w:r w:rsidR="001C3701">
        <w:t>все, кроме Жени,</w:t>
      </w:r>
      <w:r w:rsidRPr="003C5C50">
        <w:t xml:space="preserve"> стоят лицом к </w:t>
      </w:r>
      <w:r w:rsidR="001C3701">
        <w:t>Свете</w:t>
      </w:r>
      <w:r w:rsidR="00840BCE">
        <w:t xml:space="preserve"> </w:t>
      </w:r>
      <w:r w:rsidR="001C3701">
        <w:t>(</w:t>
      </w:r>
      <w:r w:rsidR="00840BCE">
        <w:t>все они в масках</w:t>
      </w:r>
      <w:r w:rsidR="001C3701">
        <w:t>).</w:t>
      </w:r>
      <w:r w:rsidRPr="003C5C50">
        <w:t xml:space="preserve"> </w:t>
      </w:r>
      <w:r w:rsidR="001C3701">
        <w:t>Света</w:t>
      </w:r>
      <w:r w:rsidRPr="003C5C50">
        <w:t xml:space="preserve"> со свистком руководит с помощью свиста упражнениями гимнастики, которые все </w:t>
      </w:r>
      <w:r w:rsidR="00A81C21">
        <w:t>делают. Длительный свист звучит, завершая</w:t>
      </w:r>
      <w:r w:rsidR="00001CAA">
        <w:t xml:space="preserve"> один из </w:t>
      </w:r>
      <w:r w:rsidR="001C3701">
        <w:t>комплекс</w:t>
      </w:r>
      <w:r w:rsidR="00001CAA">
        <w:t>ов</w:t>
      </w:r>
      <w:r w:rsidR="001C3701">
        <w:t xml:space="preserve"> упражнений</w:t>
      </w:r>
      <w:r w:rsidR="009124C4">
        <w:t>.</w:t>
      </w:r>
      <w:r w:rsidRPr="003C5C50">
        <w:t xml:space="preserve"> После </w:t>
      </w:r>
      <w:r w:rsidR="009124C4">
        <w:t xml:space="preserve">занятия Света </w:t>
      </w:r>
      <w:r w:rsidRPr="003C5C50">
        <w:t>ритмично насвистывает и бегом трусцой уводит всю группу</w:t>
      </w:r>
      <w:r w:rsidR="005343F6">
        <w:t xml:space="preserve"> в дальний правый портал.</w:t>
      </w:r>
      <w:r w:rsidRPr="003C5C50">
        <w:t xml:space="preserve"> Свет гаснет.</w:t>
      </w:r>
    </w:p>
    <w:p w:rsidR="002D7C5C" w:rsidRDefault="002D7C5C" w:rsidP="004563D6"/>
    <w:p w:rsidR="004563D6" w:rsidRPr="004563D6" w:rsidRDefault="004563D6" w:rsidP="004563D6">
      <w:r w:rsidRPr="004563D6">
        <w:t>СЦЕНА</w:t>
      </w:r>
      <w:r w:rsidR="009E3621">
        <w:t xml:space="preserve"> 4</w:t>
      </w:r>
      <w:r w:rsidRPr="004563D6">
        <w:t>.(Стайка-падение)</w:t>
      </w:r>
    </w:p>
    <w:p w:rsidR="004563D6" w:rsidRPr="004563D6" w:rsidRDefault="004563D6" w:rsidP="004563D6">
      <w:r w:rsidRPr="004563D6">
        <w:rPr>
          <w:b/>
        </w:rPr>
        <w:t>Появляется музыкальная тема</w:t>
      </w:r>
      <w:r w:rsidR="002D7C5C">
        <w:rPr>
          <w:b/>
        </w:rPr>
        <w:t xml:space="preserve"> 00</w:t>
      </w:r>
      <w:r w:rsidR="00A507F4">
        <w:rPr>
          <w:b/>
        </w:rPr>
        <w:t>6</w:t>
      </w:r>
      <w:r w:rsidRPr="004563D6">
        <w:rPr>
          <w:b/>
        </w:rPr>
        <w:t>.</w:t>
      </w:r>
      <w:r w:rsidRPr="004563D6">
        <w:t xml:space="preserve"> Свет выхватывает часть левого крыла сцены (в этой сцене свет, зажигаясь то там, то тут, выхватывая актеров, и остается гореть до конца, в финале уже вся сцена освещена).</w:t>
      </w:r>
    </w:p>
    <w:p w:rsidR="004563D6" w:rsidRPr="004563D6" w:rsidRDefault="004563D6" w:rsidP="004563D6">
      <w:r w:rsidRPr="004563D6">
        <w:t xml:space="preserve"> Зритель видит группу людей, они стоят неподвижно, каждый касается кого-то рукой, головой и т.п.  Один актер выбирается из группы и уходит в дальний угол левого крыла, останавливается. За ним по-одному перетекает вся «стайка». У каждого своя мотивация перехода: кто-то смотрит вслед  ушедшему и толкает в его сторону одного из актеров, «перегоняя» его к стоящему в стороне, а затем идет следом, кого-то будто притягивает помимо воли  к ушедшему и т.д. Каждый присоединившийся к новой группе фиксирует свой подход касанием к кому-то из уже стоящих.  Когда к группе присоединяется последний актер, все без паузы мягко опадают на пол.</w:t>
      </w:r>
    </w:p>
    <w:p w:rsidR="004563D6" w:rsidRPr="004563D6" w:rsidRDefault="004563D6" w:rsidP="004563D6">
      <w:r w:rsidRPr="004563D6">
        <w:t xml:space="preserve"> Короткая пауза без движения, и все медленно оживают, встают, поддерживая друг друга, перемещаются, меняются местами, движение нарастает. Наконец, тот, кто в прошлый раз ушел первым отрывается от группы и уходит в правый угол центральной части сцены, все замирают. Ушедший останавливается</w:t>
      </w:r>
      <w:r w:rsidR="001240BB">
        <w:t>,</w:t>
      </w:r>
      <w:r w:rsidRPr="004563D6">
        <w:t xml:space="preserve">  делает несколько шагов в обратном направлении, возвращается в правый угол, останавливается, отвернувшись от остальных. За ним поочереди, как в прошлый раз перетекает вся группа, падают, застывают. </w:t>
      </w:r>
    </w:p>
    <w:p w:rsidR="004563D6" w:rsidRPr="004563D6" w:rsidRDefault="004563D6" w:rsidP="004563D6">
      <w:r w:rsidRPr="004563D6">
        <w:t>Пауза чуть длиннее первой. Затем (никто не двигается) тот, кто всегда уходит</w:t>
      </w:r>
      <w:r w:rsidR="00EC0760">
        <w:t>,</w:t>
      </w:r>
      <w:r w:rsidRPr="004563D6">
        <w:t xml:space="preserve"> резко встает и перебегает в левый угол центра сцены, застывает там, глядя на группу. «Стайка» после короткой паузы «оживает», все встают, становятся менее тесной группой, но касания оставляют. Один из группы переходит в ближний угол правого крыла, останавливается. За ним почти без пауз переходят остальные актеры</w:t>
      </w:r>
      <w:r w:rsidR="00EC0760">
        <w:t>. К</w:t>
      </w:r>
      <w:r w:rsidRPr="004563D6">
        <w:t>ак только последний касается остальных, они перебегают к первому</w:t>
      </w:r>
      <w:r w:rsidR="00EC0760">
        <w:t>,</w:t>
      </w:r>
      <w:r w:rsidRPr="004563D6">
        <w:t xml:space="preserve"> ушедшему в левый угол центра</w:t>
      </w:r>
      <w:r w:rsidR="00A831A7">
        <w:t>,</w:t>
      </w:r>
      <w:r w:rsidRPr="004563D6">
        <w:t xml:space="preserve"> и падают.</w:t>
      </w:r>
    </w:p>
    <w:p w:rsidR="004563D6" w:rsidRPr="004563D6" w:rsidRDefault="004563D6" w:rsidP="004563D6">
      <w:r w:rsidRPr="004563D6">
        <w:t xml:space="preserve"> Короткая пауза, все встают. Из группы одновременно выступают два человека (тот, кто всегда уходит и кто-то еще) и расходятся в противоположных направлениях. Один останавливается посередине левого крыла сцены, другой в правом углу центра. Часть группы смотрит вслед одному ушедшему, часть, вслед другому. После короткой паузы они поворачивают головы в противоположном направлении, глядя на другого ушедшего. Еще через короткую паузу групп, разделившись на две неравных части, разбегается в разные стороны, присоединяясь к стоящим в стороне, падают. </w:t>
      </w:r>
    </w:p>
    <w:p w:rsidR="004563D6" w:rsidRPr="004563D6" w:rsidRDefault="004563D6" w:rsidP="004563D6">
      <w:pPr>
        <w:rPr>
          <w:b/>
        </w:rPr>
      </w:pPr>
      <w:r w:rsidRPr="004563D6">
        <w:t>Затемнение. Свет.  Все стоят порознь, глядя каждый в свою сторону. Наконец, один из актеров подходит к другому, обходя нескольких людей, к ним быстро присоединяются остальные , когда все стоят вместе каждый восстанавливает одно касание. Пауза. Все падают. Затемнение.</w:t>
      </w:r>
      <w:r w:rsidRPr="004563D6">
        <w:rPr>
          <w:b/>
        </w:rPr>
        <w:t xml:space="preserve"> Музыка</w:t>
      </w:r>
      <w:r w:rsidR="00096FC6">
        <w:rPr>
          <w:b/>
        </w:rPr>
        <w:t xml:space="preserve"> </w:t>
      </w:r>
      <w:r w:rsidR="00096FC6">
        <w:rPr>
          <w:b/>
        </w:rPr>
        <w:lastRenderedPageBreak/>
        <w:t>00</w:t>
      </w:r>
      <w:r w:rsidR="00A507F4">
        <w:rPr>
          <w:b/>
        </w:rPr>
        <w:t>6</w:t>
      </w:r>
      <w:r w:rsidRPr="004563D6">
        <w:rPr>
          <w:b/>
        </w:rPr>
        <w:t xml:space="preserve"> звучит, доходя до максимально воспринимаемой громкости и уводится</w:t>
      </w:r>
      <w:r w:rsidR="00A507F4">
        <w:rPr>
          <w:b/>
        </w:rPr>
        <w:t>, Появляется музыка 007</w:t>
      </w:r>
      <w:r w:rsidRPr="004563D6">
        <w:rPr>
          <w:b/>
        </w:rPr>
        <w:t xml:space="preserve">. </w:t>
      </w:r>
    </w:p>
    <w:p w:rsidR="004563D6" w:rsidRPr="004563D6" w:rsidRDefault="00A948DE" w:rsidP="004563D6">
      <w:r>
        <w:t>Из правого центрального угла появляется группа фиолетовых</w:t>
      </w:r>
      <w:r w:rsidR="00A23C50">
        <w:t xml:space="preserve"> </w:t>
      </w:r>
      <w:r>
        <w:t xml:space="preserve"> монстриков, продвигается чуть  влево, замирает, топчется на месте, продвигается чуть вправо, останавливается. Из правого центрального угла выбирается оранжевый монстр, выходит вперед , подпрыгива</w:t>
      </w:r>
      <w:r w:rsidR="00A23C50">
        <w:t>е</w:t>
      </w:r>
      <w:r>
        <w:t>т</w:t>
      </w:r>
      <w:r w:rsidR="00A23C50">
        <w:t>. В</w:t>
      </w:r>
      <w:r>
        <w:t xml:space="preserve"> ряду фиолетовых монстров оживленное шевеление. Оранжевый убегает влево, все бегут за ним, скрываются за кулисами. Свет гаснет.</w:t>
      </w:r>
      <w:r w:rsidR="00A507F4">
        <w:t xml:space="preserve"> </w:t>
      </w:r>
      <w:r w:rsidR="00A507F4" w:rsidRPr="00A507F4">
        <w:rPr>
          <w:b/>
        </w:rPr>
        <w:t>Музыка 007 уводится.</w:t>
      </w:r>
      <w:r w:rsidR="002B3A5C">
        <w:t xml:space="preserve"> Короткая пауза.</w:t>
      </w:r>
    </w:p>
    <w:p w:rsidR="00B46EBC" w:rsidRDefault="00B46EBC" w:rsidP="00F10A3F"/>
    <w:p w:rsidR="002E63FA" w:rsidRDefault="00DD0988" w:rsidP="00F10A3F">
      <w:r w:rsidRPr="00DD0988">
        <w:t xml:space="preserve">СЦЕНА </w:t>
      </w:r>
      <w:r>
        <w:t xml:space="preserve">5. </w:t>
      </w:r>
      <w:r w:rsidRPr="00DD0988">
        <w:t>(</w:t>
      </w:r>
      <w:r w:rsidR="00DA6C97">
        <w:t>С</w:t>
      </w:r>
      <w:r>
        <w:t>кульптуры</w:t>
      </w:r>
      <w:r w:rsidRPr="00DD0988">
        <w:t>)</w:t>
      </w:r>
    </w:p>
    <w:p w:rsidR="002E103B" w:rsidRDefault="00114BA8" w:rsidP="002E103B">
      <w:r w:rsidRPr="00B60C7B">
        <w:rPr>
          <w:b/>
        </w:rPr>
        <w:t xml:space="preserve">Начинает звучать музыка </w:t>
      </w:r>
      <w:r w:rsidR="00B60C7B" w:rsidRPr="00B60C7B">
        <w:rPr>
          <w:b/>
        </w:rPr>
        <w:t>00</w:t>
      </w:r>
      <w:r w:rsidR="00A507F4">
        <w:rPr>
          <w:b/>
        </w:rPr>
        <w:t>8</w:t>
      </w:r>
      <w:r w:rsidRPr="00B60C7B">
        <w:rPr>
          <w:b/>
        </w:rPr>
        <w:t>.</w:t>
      </w:r>
      <w:r>
        <w:t xml:space="preserve"> Все</w:t>
      </w:r>
      <w:r w:rsidR="002E103B">
        <w:t xml:space="preserve"> смотрят, куда ушли монстры</w:t>
      </w:r>
      <w:r w:rsidR="00DA6C97">
        <w:t>.</w:t>
      </w:r>
    </w:p>
    <w:p w:rsidR="00CB3935" w:rsidRDefault="00114BA8" w:rsidP="00F10A3F">
      <w:r>
        <w:t xml:space="preserve">Наконец </w:t>
      </w:r>
      <w:r w:rsidR="002E103B">
        <w:t>Саша</w:t>
      </w:r>
      <w:r>
        <w:t xml:space="preserve"> вы</w:t>
      </w:r>
      <w:r w:rsidR="002E103B">
        <w:t>ходит</w:t>
      </w:r>
      <w:r>
        <w:t xml:space="preserve"> в цен</w:t>
      </w:r>
      <w:r w:rsidR="00D11D86">
        <w:t>т</w:t>
      </w:r>
      <w:r>
        <w:t xml:space="preserve">р с белым кубиком и останавливается. Все тоже постепенно останавливаются в разных частях сцены, глядя на </w:t>
      </w:r>
      <w:r w:rsidR="002E103B">
        <w:t>Сашу</w:t>
      </w:r>
      <w:r>
        <w:t xml:space="preserve">. Тот ставит </w:t>
      </w:r>
      <w:r w:rsidR="00D80DCF">
        <w:t>его</w:t>
      </w:r>
      <w:r>
        <w:t xml:space="preserve"> правее це</w:t>
      </w:r>
      <w:r w:rsidR="0051036F">
        <w:t>н</w:t>
      </w:r>
      <w:r>
        <w:t xml:space="preserve">тра, оглядывает ребят, подходит к Але, забрасывает ее себе на плечо, переносит и ставит на кубик. Смотрит на нее, она смотрит на него, затем в зал, принимает некую скульптурную позу, замирает. Короткая пауза. </w:t>
      </w:r>
    </w:p>
    <w:p w:rsidR="00CB3935" w:rsidRDefault="00114BA8" w:rsidP="00F10A3F">
      <w:r>
        <w:t xml:space="preserve">Мальчики быстро выносят </w:t>
      </w:r>
      <w:r w:rsidR="0002415D">
        <w:t xml:space="preserve">на авансцену центра </w:t>
      </w:r>
      <w:r>
        <w:t xml:space="preserve">еще </w:t>
      </w:r>
      <w:r w:rsidR="00335313">
        <w:t>четыре</w:t>
      </w:r>
      <w:r>
        <w:t xml:space="preserve"> кубика</w:t>
      </w:r>
      <w:r w:rsidR="0051036F">
        <w:t>, девочки становятся на них и замирают скул</w:t>
      </w:r>
      <w:r w:rsidR="00D11D86">
        <w:t>ь</w:t>
      </w:r>
      <w:r w:rsidR="0051036F">
        <w:t>птурами</w:t>
      </w:r>
      <w:r w:rsidR="001670CC">
        <w:t>, пару раз меняя позы (Аля остается неподвижной)</w:t>
      </w:r>
      <w:r w:rsidR="0051036F">
        <w:t xml:space="preserve">. Мальчики смотрят на них, пауза. Затем мальчики садятся на кубики рядом с девочками, скульптурные композиции меняются. Пауза, мальчики пересаживаются на другие кубики, но скульптуры остаются неподвижными. Пауза. </w:t>
      </w:r>
    </w:p>
    <w:p w:rsidR="00B46EBC" w:rsidRDefault="001A3B41" w:rsidP="00F10A3F">
      <w:r>
        <w:t xml:space="preserve"> Вдруг все одновременно оживают, переносят кубики, перестраивают скульптуры, общее брожение</w:t>
      </w:r>
      <w:r w:rsidR="00E31722">
        <w:t xml:space="preserve">, </w:t>
      </w:r>
      <w:r>
        <w:t xml:space="preserve"> в результате которого возникает </w:t>
      </w:r>
      <w:r w:rsidR="00E31722">
        <w:t>единая</w:t>
      </w:r>
      <w:r>
        <w:t xml:space="preserve"> скульптурная композиция. Все замирают. Пауза. От скульптурной группы отваливается «часть» (кто-то один отпадает и остается лежать). </w:t>
      </w:r>
      <w:r w:rsidR="007622AA">
        <w:t xml:space="preserve">Все поворачивают головы в сторону упавшего, замирают. </w:t>
      </w:r>
      <w:r>
        <w:t xml:space="preserve">Пауза. </w:t>
      </w:r>
      <w:r w:rsidRPr="00B60C7B">
        <w:rPr>
          <w:b/>
        </w:rPr>
        <w:t>Музыка</w:t>
      </w:r>
      <w:r w:rsidR="00B60C7B">
        <w:rPr>
          <w:b/>
        </w:rPr>
        <w:t xml:space="preserve"> 00</w:t>
      </w:r>
      <w:r w:rsidR="00A507F4">
        <w:rPr>
          <w:b/>
        </w:rPr>
        <w:t>8</w:t>
      </w:r>
      <w:r w:rsidRPr="00B60C7B">
        <w:rPr>
          <w:b/>
        </w:rPr>
        <w:t xml:space="preserve"> смолкает.</w:t>
      </w:r>
      <w:r>
        <w:t xml:space="preserve"> Свет приглушается до минимума.  Все начинают тихонько переговариваться, спускаются, расходятся, уносят </w:t>
      </w:r>
      <w:r w:rsidR="00956CC8">
        <w:t xml:space="preserve">назад </w:t>
      </w:r>
      <w:r>
        <w:t>кубики.</w:t>
      </w:r>
      <w:r w:rsidR="00F81144">
        <w:t xml:space="preserve"> Вырубка.</w:t>
      </w:r>
    </w:p>
    <w:p w:rsidR="007C5C06" w:rsidRDefault="007C5C06" w:rsidP="00F10A3F"/>
    <w:p w:rsidR="00F97BDE" w:rsidRPr="00F97BDE" w:rsidRDefault="00F97BDE" w:rsidP="00F97BDE">
      <w:r w:rsidRPr="00F97BDE">
        <w:t xml:space="preserve">СЦЕНА  </w:t>
      </w:r>
      <w:r>
        <w:t xml:space="preserve">6. </w:t>
      </w:r>
      <w:r w:rsidRPr="00F97BDE">
        <w:t>(</w:t>
      </w:r>
      <w:r>
        <w:t>С</w:t>
      </w:r>
      <w:r w:rsidRPr="00F97BDE">
        <w:t>тихи</w:t>
      </w:r>
      <w:r w:rsidR="00242D18">
        <w:t>, музыканты</w:t>
      </w:r>
      <w:r w:rsidRPr="00F97BDE">
        <w:t>)</w:t>
      </w:r>
    </w:p>
    <w:p w:rsidR="00B85CDC" w:rsidRDefault="00F97BDE" w:rsidP="00F97BDE">
      <w:r w:rsidRPr="00F97BDE">
        <w:t xml:space="preserve">Медленно вводится свет. </w:t>
      </w:r>
      <w:r w:rsidR="00242D18">
        <w:t xml:space="preserve">Справа и слева центральной части сцены </w:t>
      </w:r>
      <w:r w:rsidR="00E86CCB">
        <w:t>с</w:t>
      </w:r>
      <w:r w:rsidR="00242D18">
        <w:t>тоят Дима и Аля, готовятся синхронно читать стихи, пробуют несколько раз, сбиваются, уходят.</w:t>
      </w:r>
      <w:r w:rsidR="00242D18" w:rsidRPr="00F97BDE">
        <w:t xml:space="preserve"> </w:t>
      </w:r>
    </w:p>
    <w:p w:rsidR="00B85CDC" w:rsidRDefault="00B85CDC" w:rsidP="00F97BDE">
      <w:r>
        <w:t xml:space="preserve">В центр е появляются Ира и Аня, садятся на кубики, на языке жестов читают стихи, с их чтением </w:t>
      </w:r>
      <w:r w:rsidRPr="00B85CDC">
        <w:rPr>
          <w:b/>
        </w:rPr>
        <w:t>начинает звучать музыка 009</w:t>
      </w:r>
      <w:r>
        <w:t xml:space="preserve">. Спустя пару минут за их спинами становятся Аля и Дима, наблюдают за «читающими». Ира и Аня, заметив их уходят. Дима и Аля снова пытаются синхронно работать, музыка смолкает.  После двух неудачных попыток актеры уходят. </w:t>
      </w:r>
    </w:p>
    <w:p w:rsidR="00B85CDC" w:rsidRDefault="00B85CDC" w:rsidP="00F97BDE">
      <w:r>
        <w:t>На авансцене</w:t>
      </w:r>
      <w:r w:rsidR="00DC29A6">
        <w:t xml:space="preserve"> </w:t>
      </w:r>
      <w:r>
        <w:t xml:space="preserve">появляются Женя и Настя, начинают «читать», «рисуя» на белой кулисе, </w:t>
      </w:r>
      <w:r w:rsidRPr="00B85CDC">
        <w:rPr>
          <w:b/>
        </w:rPr>
        <w:t>звучит музыка 009</w:t>
      </w:r>
      <w:r>
        <w:rPr>
          <w:b/>
        </w:rPr>
        <w:t xml:space="preserve">. </w:t>
      </w:r>
      <w:r w:rsidRPr="00B85CDC">
        <w:t>Через не</w:t>
      </w:r>
      <w:r>
        <w:t xml:space="preserve">сколько минут – затемнение. </w:t>
      </w:r>
      <w:r w:rsidRPr="00B85CDC">
        <w:rPr>
          <w:b/>
        </w:rPr>
        <w:t xml:space="preserve">Музыка </w:t>
      </w:r>
      <w:r>
        <w:rPr>
          <w:b/>
        </w:rPr>
        <w:t xml:space="preserve">009 </w:t>
      </w:r>
      <w:r w:rsidRPr="00B85CDC">
        <w:rPr>
          <w:b/>
        </w:rPr>
        <w:t>продолжает звучать до конца сцены.</w:t>
      </w:r>
    </w:p>
    <w:p w:rsidR="00F97BDE" w:rsidRPr="00DC29A6" w:rsidRDefault="00B85CDC" w:rsidP="00DC29A6">
      <w:pPr>
        <w:rPr>
          <w:b/>
        </w:rPr>
      </w:pPr>
      <w:r>
        <w:t>На сцене Аля и Дима, они собираются читать, Аля прикладывает палец к губам</w:t>
      </w:r>
      <w:r w:rsidR="00EE2016">
        <w:t xml:space="preserve">. Они просто стоят и смотрят друг на друга. На фонограмме звучат стихи, спустя несколько секунд, актеры начинают </w:t>
      </w:r>
      <w:r w:rsidR="00EE2016">
        <w:lastRenderedPageBreak/>
        <w:t>осторожно</w:t>
      </w:r>
      <w:r w:rsidR="00DC29A6">
        <w:t xml:space="preserve"> перемещаться по сцене, не отрывая взгляд, переносят кубики к заднику. Их действия продолжаются на медленном уводе света до вырубки. </w:t>
      </w:r>
      <w:r w:rsidR="00DC29A6" w:rsidRPr="00DC29A6">
        <w:rPr>
          <w:b/>
        </w:rPr>
        <w:t xml:space="preserve">Текст и музыка </w:t>
      </w:r>
      <w:r w:rsidR="00DC29A6">
        <w:rPr>
          <w:b/>
        </w:rPr>
        <w:t xml:space="preserve">009 </w:t>
      </w:r>
      <w:r w:rsidR="00DC29A6" w:rsidRPr="00DC29A6">
        <w:rPr>
          <w:b/>
        </w:rPr>
        <w:t>звучат и после затемнения до своего конца.</w:t>
      </w:r>
      <w:r w:rsidR="00F97BDE" w:rsidRPr="00DC29A6">
        <w:rPr>
          <w:b/>
        </w:rPr>
        <w:t xml:space="preserve"> </w:t>
      </w:r>
    </w:p>
    <w:p w:rsidR="00F97BDE" w:rsidRPr="00F97BDE" w:rsidRDefault="00F97BDE" w:rsidP="00F97BDE">
      <w:r w:rsidRPr="00F97BDE">
        <w:t>***</w:t>
      </w:r>
    </w:p>
    <w:p w:rsidR="00F97BDE" w:rsidRPr="00F97BDE" w:rsidRDefault="00F97BDE" w:rsidP="00F97BDE">
      <w:r w:rsidRPr="00F97BDE">
        <w:t>о, дождь нечаянный,</w:t>
      </w:r>
    </w:p>
    <w:p w:rsidR="00F97BDE" w:rsidRPr="00F97BDE" w:rsidRDefault="00F97BDE" w:rsidP="00F97BDE">
      <w:r w:rsidRPr="00F97BDE">
        <w:t>нескончаемый,</w:t>
      </w:r>
    </w:p>
    <w:p w:rsidR="00F97BDE" w:rsidRPr="00F97BDE" w:rsidRDefault="00F97BDE" w:rsidP="00F97BDE">
      <w:r w:rsidRPr="00F97BDE">
        <w:t>сквозь слипшиеся ресницы</w:t>
      </w:r>
    </w:p>
    <w:p w:rsidR="00F97BDE" w:rsidRPr="00F97BDE" w:rsidRDefault="00F97BDE" w:rsidP="00F97BDE">
      <w:r w:rsidRPr="00F97BDE">
        <w:t>двоится, троится</w:t>
      </w:r>
    </w:p>
    <w:p w:rsidR="00F97BDE" w:rsidRPr="00F97BDE" w:rsidRDefault="00F97BDE" w:rsidP="00F97BDE">
      <w:r w:rsidRPr="00F97BDE">
        <w:t xml:space="preserve">каштановая десница… </w:t>
      </w:r>
    </w:p>
    <w:p w:rsidR="00F97BDE" w:rsidRPr="00F97BDE" w:rsidRDefault="00F97BDE" w:rsidP="00F97BDE">
      <w:r w:rsidRPr="00F97BDE">
        <w:t>в струях твоих свет,</w:t>
      </w:r>
    </w:p>
    <w:p w:rsidR="00F97BDE" w:rsidRPr="00F97BDE" w:rsidRDefault="00F97BDE" w:rsidP="00F97BDE">
      <w:r w:rsidRPr="00F97BDE">
        <w:t>померкший вчерашним вечером,</w:t>
      </w:r>
    </w:p>
    <w:p w:rsidR="00F97BDE" w:rsidRPr="00F97BDE" w:rsidRDefault="00F97BDE" w:rsidP="00F97BDE">
      <w:r w:rsidRPr="00F97BDE">
        <w:t>напоминающий – нечего</w:t>
      </w:r>
    </w:p>
    <w:p w:rsidR="00F97BDE" w:rsidRPr="00F97BDE" w:rsidRDefault="00F97BDE" w:rsidP="00F97BDE">
      <w:r w:rsidRPr="00F97BDE">
        <w:t xml:space="preserve">сонно-желать… </w:t>
      </w:r>
    </w:p>
    <w:p w:rsidR="00F97BDE" w:rsidRPr="00F97BDE" w:rsidRDefault="00F97BDE" w:rsidP="00F97BDE">
      <w:r w:rsidRPr="00F97BDE">
        <w:t>спать</w:t>
      </w:r>
    </w:p>
    <w:p w:rsidR="00F97BDE" w:rsidRPr="00F97BDE" w:rsidRDefault="00F97BDE" w:rsidP="00F97BDE">
      <w:r w:rsidRPr="00F97BDE">
        <w:t xml:space="preserve">тщится душа, </w:t>
      </w:r>
    </w:p>
    <w:p w:rsidR="00F97BDE" w:rsidRPr="00F97BDE" w:rsidRDefault="00F97BDE" w:rsidP="00F97BDE">
      <w:r w:rsidRPr="00F97BDE">
        <w:t xml:space="preserve">а тело </w:t>
      </w:r>
    </w:p>
    <w:p w:rsidR="00F97BDE" w:rsidRPr="00F97BDE" w:rsidRDefault="00F97BDE" w:rsidP="00F97BDE">
      <w:r w:rsidRPr="00F97BDE">
        <w:t>тащится то и дело,</w:t>
      </w:r>
    </w:p>
    <w:p w:rsidR="00F97BDE" w:rsidRPr="00F97BDE" w:rsidRDefault="00F97BDE" w:rsidP="00F97BDE">
      <w:r w:rsidRPr="00F97BDE">
        <w:t xml:space="preserve">впутываясь в дела, – </w:t>
      </w:r>
    </w:p>
    <w:p w:rsidR="00F97BDE" w:rsidRPr="00F97BDE" w:rsidRDefault="00F97BDE" w:rsidP="00F97BDE">
      <w:r w:rsidRPr="00F97BDE">
        <w:t>тело ищет тепла,</w:t>
      </w:r>
    </w:p>
    <w:p w:rsidR="00F97BDE" w:rsidRPr="00F97BDE" w:rsidRDefault="00F97BDE" w:rsidP="00F97BDE">
      <w:r w:rsidRPr="00F97BDE">
        <w:t xml:space="preserve">но греться в промокших буднях </w:t>
      </w:r>
    </w:p>
    <w:p w:rsidR="00F97BDE" w:rsidRPr="00F97BDE" w:rsidRDefault="00F97BDE" w:rsidP="00F97BDE">
      <w:r w:rsidRPr="00F97BDE">
        <w:t>нечем и незачем…</w:t>
      </w:r>
    </w:p>
    <w:p w:rsidR="00F97BDE" w:rsidRPr="00F97BDE" w:rsidRDefault="00F97BDE" w:rsidP="00F97BDE">
      <w:r w:rsidRPr="00F97BDE">
        <w:t xml:space="preserve">трудно </w:t>
      </w:r>
    </w:p>
    <w:p w:rsidR="00F97BDE" w:rsidRPr="00F97BDE" w:rsidRDefault="00F97BDE" w:rsidP="00F97BDE">
      <w:r w:rsidRPr="00F97BDE">
        <w:t>время ползет и трется</w:t>
      </w:r>
    </w:p>
    <w:p w:rsidR="00F97BDE" w:rsidRPr="00F97BDE" w:rsidRDefault="00F97BDE" w:rsidP="00F97BDE">
      <w:r w:rsidRPr="00F97BDE">
        <w:t>о составные колодца</w:t>
      </w:r>
    </w:p>
    <w:p w:rsidR="00F97BDE" w:rsidRPr="00F97BDE" w:rsidRDefault="00F97BDE" w:rsidP="00F97BDE">
      <w:r w:rsidRPr="00F97BDE">
        <w:t>материи…</w:t>
      </w:r>
    </w:p>
    <w:p w:rsidR="00F97BDE" w:rsidRPr="00F97BDE" w:rsidRDefault="00F97BDE" w:rsidP="00F97BDE">
      <w:r w:rsidRPr="00F97BDE">
        <w:t xml:space="preserve">никого </w:t>
      </w:r>
    </w:p>
    <w:p w:rsidR="00F97BDE" w:rsidRPr="00F97BDE" w:rsidRDefault="00F97BDE" w:rsidP="00F97BDE">
      <w:r w:rsidRPr="00F97BDE">
        <w:t>в доме моем не бывает,</w:t>
      </w:r>
    </w:p>
    <w:p w:rsidR="00F97BDE" w:rsidRPr="00F97BDE" w:rsidRDefault="00F97BDE" w:rsidP="00F97BDE">
      <w:r w:rsidRPr="00F97BDE">
        <w:t>млечная мостовая</w:t>
      </w:r>
    </w:p>
    <w:p w:rsidR="00F97BDE" w:rsidRPr="00F97BDE" w:rsidRDefault="00F97BDE" w:rsidP="00F97BDE">
      <w:r w:rsidRPr="00F97BDE">
        <w:t>к полночи проходимей,</w:t>
      </w:r>
    </w:p>
    <w:p w:rsidR="00F97BDE" w:rsidRPr="00F97BDE" w:rsidRDefault="00F97BDE" w:rsidP="00F97BDE">
      <w:r w:rsidRPr="00F97BDE">
        <w:lastRenderedPageBreak/>
        <w:t>чем мой порог нелюдимый…</w:t>
      </w:r>
    </w:p>
    <w:p w:rsidR="00F97BDE" w:rsidRPr="00F97BDE" w:rsidRDefault="00F97BDE" w:rsidP="00F97BDE">
      <w:r w:rsidRPr="00F97BDE">
        <w:t xml:space="preserve">дождь отдает грехом </w:t>
      </w:r>
    </w:p>
    <w:p w:rsidR="00F97BDE" w:rsidRPr="00F97BDE" w:rsidRDefault="00F97BDE" w:rsidP="00F97BDE">
      <w:r w:rsidRPr="00F97BDE">
        <w:t>и искупленьем…</w:t>
      </w:r>
    </w:p>
    <w:p w:rsidR="00F97BDE" w:rsidRPr="00F97BDE" w:rsidRDefault="00F97BDE" w:rsidP="00F97BDE">
      <w:r w:rsidRPr="00F97BDE">
        <w:t xml:space="preserve">пленный, </w:t>
      </w:r>
    </w:p>
    <w:p w:rsidR="00F97BDE" w:rsidRPr="00F97BDE" w:rsidRDefault="00F97BDE" w:rsidP="00F97BDE">
      <w:r w:rsidRPr="00F97BDE">
        <w:t xml:space="preserve">жестко спеленутый мир, </w:t>
      </w:r>
    </w:p>
    <w:p w:rsidR="00F97BDE" w:rsidRPr="00F97BDE" w:rsidRDefault="00F97BDE" w:rsidP="00F97BDE">
      <w:r w:rsidRPr="00F97BDE">
        <w:t>вписанный в сеть квартир,</w:t>
      </w:r>
    </w:p>
    <w:p w:rsidR="00F97BDE" w:rsidRPr="00F97BDE" w:rsidRDefault="00F97BDE" w:rsidP="00F97BDE">
      <w:r w:rsidRPr="00F97BDE">
        <w:t>запертый в тень пещер</w:t>
      </w:r>
    </w:p>
    <w:p w:rsidR="00F97BDE" w:rsidRPr="00F97BDE" w:rsidRDefault="00F97BDE" w:rsidP="00F97BDE">
      <w:r w:rsidRPr="00F97BDE">
        <w:t>и застекленный вообще</w:t>
      </w:r>
    </w:p>
    <w:p w:rsidR="00F97BDE" w:rsidRPr="00F97BDE" w:rsidRDefault="00F97BDE" w:rsidP="00F97BDE">
      <w:r w:rsidRPr="00F97BDE">
        <w:t>сходит с ума по-своему,</w:t>
      </w:r>
    </w:p>
    <w:p w:rsidR="00F97BDE" w:rsidRPr="00F97BDE" w:rsidRDefault="00F97BDE" w:rsidP="00F97BDE">
      <w:r w:rsidRPr="00F97BDE">
        <w:t>я не мешаю ему,</w:t>
      </w:r>
    </w:p>
    <w:p w:rsidR="00F97BDE" w:rsidRPr="00F97BDE" w:rsidRDefault="00F97BDE" w:rsidP="00F97BDE">
      <w:r w:rsidRPr="00F97BDE">
        <w:t>тоскуя по своему</w:t>
      </w:r>
    </w:p>
    <w:p w:rsidR="00F97BDE" w:rsidRPr="00F97BDE" w:rsidRDefault="00F97BDE" w:rsidP="00F97BDE">
      <w:r w:rsidRPr="00F97BDE">
        <w:t xml:space="preserve">негрозовому полдню… </w:t>
      </w:r>
    </w:p>
    <w:p w:rsidR="00F97BDE" w:rsidRPr="00F97BDE" w:rsidRDefault="00F97BDE" w:rsidP="00F97BDE">
      <w:r w:rsidRPr="00F97BDE">
        <w:t>помню</w:t>
      </w:r>
    </w:p>
    <w:p w:rsidR="00F97BDE" w:rsidRPr="00F97BDE" w:rsidRDefault="00F97BDE" w:rsidP="00F97BDE">
      <w:r w:rsidRPr="00F97BDE">
        <w:t>о нем</w:t>
      </w:r>
    </w:p>
    <w:p w:rsidR="00F97BDE" w:rsidRPr="00F97BDE" w:rsidRDefault="00F97BDE" w:rsidP="00F97BDE">
      <w:r w:rsidRPr="00F97BDE">
        <w:t>серо-текучим днем…</w:t>
      </w:r>
    </w:p>
    <w:p w:rsidR="00F97BDE" w:rsidRDefault="00F97BDE" w:rsidP="00F97BDE">
      <w:pPr>
        <w:rPr>
          <w:b/>
        </w:rPr>
      </w:pPr>
      <w:r w:rsidRPr="00F97BDE">
        <w:t xml:space="preserve">Свет вводится на середине сцены, где стоят лицом друг к другу актеры первой пары. Они смотрят друг на друга и не спеша, как будто не уверенны в своих движениях,  одной рукой прикасаются друг к другу, а второй закрывают себе рты. </w:t>
      </w:r>
      <w:r w:rsidR="00206009">
        <w:t>(Упражнение «шарфик»)</w:t>
      </w:r>
      <w:r w:rsidRPr="00F97BDE">
        <w:t xml:space="preserve"> Слышна только музыка и стук сердца, либо последнее слова из стихотворения, прочитанное синхронно обоими голосами на выдохе. Свет медленно га</w:t>
      </w:r>
      <w:r w:rsidR="00A4323C">
        <w:t>с</w:t>
      </w:r>
      <w:r w:rsidRPr="00F97BDE">
        <w:t xml:space="preserve"> нет.</w:t>
      </w:r>
      <w:r w:rsidR="00452C4A">
        <w:t xml:space="preserve"> </w:t>
      </w:r>
      <w:r w:rsidR="00452C4A" w:rsidRPr="00452C4A">
        <w:rPr>
          <w:b/>
        </w:rPr>
        <w:t>Музыка 009 стихает.</w:t>
      </w:r>
    </w:p>
    <w:p w:rsidR="006D458F" w:rsidRPr="006D458F" w:rsidRDefault="006D458F" w:rsidP="006D458F">
      <w:r w:rsidRPr="006D458F">
        <w:t>В темноте слышен бой барабана. Луч света в центре сцены выхватывает Женю, который играет на барабане. Из ближнего правого портала появляется с барабаном Ира. В правой части возникает луч света, Ира устраивается в нем, начинает играть. Барабанный этюд.</w:t>
      </w:r>
    </w:p>
    <w:p w:rsidR="006D458F" w:rsidRPr="006D458F" w:rsidRDefault="006D458F" w:rsidP="006D458F">
      <w:r w:rsidRPr="006D458F">
        <w:t xml:space="preserve"> Барабаны еще не успевают смолкнуть, как в левой и правой частях сцены появляется свет, и все актеры с разными музыкальными инструментами. Каждый «пробует» звуки инструментов, которые вынес, барабанный бой вливаются в общий шум. Наконец, выделяется барабан Жени, слева флейта Насти, справа – тамбурин Ани. Трое актеров создают музыкальный фон (весна, лето, осень , зима), трое других, оставив свои инструменты слева и справа, движутся в центральной части в музыку. Спустя короткое время, один из двигающихся перемещается влево или вправо, берет один из своих инструментов и присоединяется к играющим. На его смену выходит один из «музыкантов».</w:t>
      </w:r>
    </w:p>
    <w:p w:rsidR="006D458F" w:rsidRPr="006D458F" w:rsidRDefault="006D458F" w:rsidP="006D458F">
      <w:r w:rsidRPr="006D458F">
        <w:t xml:space="preserve"> Такая перетасовка происходит до тех пор, пока в центр сцены не выходит Аля с варганом и не начинает издавать звуки, под которые все, кроме Жени, подыгрывающего ей на барабане (в центре) не расходятся вправо и влево. Актеры берут свои инструменты и исчезают в порталах. </w:t>
      </w:r>
    </w:p>
    <w:p w:rsidR="006D458F" w:rsidRPr="00F97BDE" w:rsidRDefault="006D458F" w:rsidP="00F97BDE"/>
    <w:p w:rsidR="004D015B" w:rsidRDefault="004D015B" w:rsidP="00F10A3F"/>
    <w:p w:rsidR="00F10A3F" w:rsidRPr="00F10A3F" w:rsidRDefault="00F10A3F" w:rsidP="00F10A3F">
      <w:r w:rsidRPr="00F10A3F">
        <w:t>СЦЕНА</w:t>
      </w:r>
      <w:r w:rsidR="00F97BDE">
        <w:t xml:space="preserve"> </w:t>
      </w:r>
      <w:r w:rsidR="00A85700">
        <w:t>7</w:t>
      </w:r>
      <w:r w:rsidRPr="00F10A3F">
        <w:t>.</w:t>
      </w:r>
      <w:r w:rsidR="00F97BDE">
        <w:t xml:space="preserve"> </w:t>
      </w:r>
      <w:r w:rsidRPr="00F10A3F">
        <w:t>(Файер-связка-негаснущий огонь)</w:t>
      </w:r>
    </w:p>
    <w:p w:rsidR="00CB3935" w:rsidRDefault="00F10A3F" w:rsidP="00F10A3F">
      <w:r w:rsidRPr="00F10A3F">
        <w:rPr>
          <w:b/>
        </w:rPr>
        <w:t>Звучит музыка</w:t>
      </w:r>
      <w:r w:rsidR="00452C4A">
        <w:rPr>
          <w:b/>
        </w:rPr>
        <w:t xml:space="preserve"> 010</w:t>
      </w:r>
      <w:r w:rsidRPr="00F10A3F">
        <w:rPr>
          <w:b/>
        </w:rPr>
        <w:t>.</w:t>
      </w:r>
      <w:r w:rsidRPr="00F10A3F">
        <w:t xml:space="preserve"> </w:t>
      </w:r>
      <w:r w:rsidR="00AE410C">
        <w:t>По одному-два появляются актеры с бытовыми приборами, излучающими свет. Происходит некое действие: сначала каждый работает обособленно, затем вс</w:t>
      </w:r>
      <w:r w:rsidR="009325CC">
        <w:t>ё</w:t>
      </w:r>
      <w:r w:rsidR="00AE410C">
        <w:t xml:space="preserve"> сливается в  общий поток с различными метаморфозами фигур, теней и света, наконец, становится единым движущимся космосом. </w:t>
      </w:r>
      <w:r w:rsidRPr="00F10A3F">
        <w:rPr>
          <w:b/>
        </w:rPr>
        <w:t>Музыка</w:t>
      </w:r>
      <w:r w:rsidR="00452C4A">
        <w:rPr>
          <w:b/>
        </w:rPr>
        <w:t xml:space="preserve"> 010</w:t>
      </w:r>
      <w:r w:rsidR="00287F45">
        <w:rPr>
          <w:b/>
        </w:rPr>
        <w:t xml:space="preserve"> </w:t>
      </w:r>
      <w:r w:rsidRPr="00F10A3F">
        <w:rPr>
          <w:b/>
        </w:rPr>
        <w:t>стихает</w:t>
      </w:r>
      <w:r w:rsidRPr="00F10A3F">
        <w:t>, свет</w:t>
      </w:r>
      <w:r w:rsidR="00343AE1">
        <w:t xml:space="preserve"> </w:t>
      </w:r>
      <w:r w:rsidRPr="00F10A3F">
        <w:t>гаснет.</w:t>
      </w:r>
      <w:r w:rsidR="004E523E">
        <w:t xml:space="preserve"> </w:t>
      </w:r>
    </w:p>
    <w:p w:rsidR="00CB3935" w:rsidRDefault="00F10A3F" w:rsidP="00F10A3F">
      <w:pPr>
        <w:rPr>
          <w:b/>
        </w:rPr>
      </w:pPr>
      <w:r w:rsidRPr="00F10A3F">
        <w:t xml:space="preserve"> На сцене люди со светящимися предметами переговариваются,</w:t>
      </w:r>
      <w:r w:rsidR="004E523E">
        <w:t xml:space="preserve"> переносят вправо и влево белые кубики,</w:t>
      </w:r>
      <w:r w:rsidRPr="00F10A3F">
        <w:t xml:space="preserve"> совершают бытовые действия, собираются в правом углу сцены. Вдруг сцена над ними высвечивается, через секунду актеры замечают, что они хорошо видны, замирают, переглядка, </w:t>
      </w:r>
      <w:r w:rsidR="00343AE1">
        <w:t xml:space="preserve">включают свои световые приборы, </w:t>
      </w:r>
      <w:r w:rsidRPr="00F10A3F">
        <w:t>кто-то начинает работать «связку», остальные подходят подстраиваются.</w:t>
      </w:r>
      <w:r w:rsidRPr="00F10A3F">
        <w:rPr>
          <w:b/>
        </w:rPr>
        <w:t xml:space="preserve"> Появляется музыка</w:t>
      </w:r>
      <w:r w:rsidR="00452C4A">
        <w:rPr>
          <w:b/>
        </w:rPr>
        <w:t xml:space="preserve"> 011</w:t>
      </w:r>
      <w:r w:rsidRPr="00F10A3F">
        <w:rPr>
          <w:b/>
        </w:rPr>
        <w:t>.</w:t>
      </w:r>
      <w:r w:rsidRPr="00F10A3F">
        <w:t xml:space="preserve"> Проходка справа налево, они выходят из света, он гаснет, хорошо видны только светящиеся предметы. Когда первый дошел до крайней левой границы сцены, он останавливается и гасит огни. Остальные тоже останавливаются и не поочереди, а в беспорядке гасят свои огни и уходят за кулисы. </w:t>
      </w:r>
      <w:r w:rsidRPr="00F10A3F">
        <w:rPr>
          <w:b/>
        </w:rPr>
        <w:t xml:space="preserve"> Музыка </w:t>
      </w:r>
      <w:r w:rsidR="00452C4A">
        <w:rPr>
          <w:b/>
        </w:rPr>
        <w:t>011</w:t>
      </w:r>
      <w:r w:rsidR="00287F45">
        <w:rPr>
          <w:b/>
        </w:rPr>
        <w:t xml:space="preserve"> </w:t>
      </w:r>
      <w:r w:rsidRPr="00F10A3F">
        <w:rPr>
          <w:b/>
        </w:rPr>
        <w:t>смолкает.</w:t>
      </w:r>
    </w:p>
    <w:p w:rsidR="004E523E" w:rsidRDefault="00F10A3F" w:rsidP="00F10A3F">
      <w:pPr>
        <w:rPr>
          <w:b/>
        </w:rPr>
      </w:pPr>
      <w:r w:rsidRPr="00F10A3F">
        <w:t xml:space="preserve"> Один огонь никак не гаснет.  Через несколько минут </w:t>
      </w:r>
      <w:r w:rsidRPr="00F10A3F">
        <w:rPr>
          <w:b/>
        </w:rPr>
        <w:t>начинает звучать музыка</w:t>
      </w:r>
      <w:r w:rsidR="00452C4A">
        <w:rPr>
          <w:b/>
        </w:rPr>
        <w:t xml:space="preserve"> 012</w:t>
      </w:r>
      <w:r w:rsidRPr="00F10A3F">
        <w:t>. Человек борется со своим светящимся инструментом, трясет его, вертит, носится по сцене, издает вопль, замирает в кимэ.</w:t>
      </w:r>
      <w:r w:rsidRPr="00F10A3F">
        <w:rPr>
          <w:b/>
        </w:rPr>
        <w:t xml:space="preserve"> </w:t>
      </w:r>
    </w:p>
    <w:p w:rsidR="00771758" w:rsidRDefault="00C36DA4" w:rsidP="00F10A3F">
      <w:r>
        <w:rPr>
          <w:b/>
        </w:rPr>
        <w:t>М</w:t>
      </w:r>
      <w:r w:rsidR="00F10A3F" w:rsidRPr="00F10A3F">
        <w:rPr>
          <w:b/>
        </w:rPr>
        <w:t xml:space="preserve">узыку </w:t>
      </w:r>
      <w:r w:rsidR="00452C4A">
        <w:rPr>
          <w:b/>
        </w:rPr>
        <w:t>012</w:t>
      </w:r>
      <w:r w:rsidR="00F10A3F" w:rsidRPr="00F10A3F">
        <w:rPr>
          <w:b/>
        </w:rPr>
        <w:t xml:space="preserve"> сменяет другая</w:t>
      </w:r>
      <w:r w:rsidR="00031532">
        <w:rPr>
          <w:b/>
        </w:rPr>
        <w:t xml:space="preserve"> </w:t>
      </w:r>
      <w:r w:rsidR="0082646A">
        <w:rPr>
          <w:b/>
        </w:rPr>
        <w:t xml:space="preserve">-- </w:t>
      </w:r>
      <w:r w:rsidR="00452C4A">
        <w:rPr>
          <w:b/>
        </w:rPr>
        <w:t>013</w:t>
      </w:r>
      <w:r w:rsidR="00F10A3F" w:rsidRPr="00F10A3F">
        <w:rPr>
          <w:b/>
        </w:rPr>
        <w:t>.</w:t>
      </w:r>
      <w:r w:rsidR="00E03C98">
        <w:rPr>
          <w:b/>
        </w:rPr>
        <w:t xml:space="preserve"> </w:t>
      </w:r>
      <w:r w:rsidR="00E03C98" w:rsidRPr="00E03C98">
        <w:t>(С 0.06 мин</w:t>
      </w:r>
      <w:r w:rsidR="00E03C98">
        <w:t>.</w:t>
      </w:r>
      <w:r w:rsidR="00E03C98" w:rsidRPr="00E03C98">
        <w:t>)</w:t>
      </w:r>
      <w:r w:rsidR="00F10A3F" w:rsidRPr="00F10A3F">
        <w:t xml:space="preserve"> </w:t>
      </w:r>
      <w:r w:rsidR="004E523E">
        <w:t>Из-под черного задника Саша и Дима выкатывают живые клубки девочек (Аню и Алю, затем Иру и Настю, наконец, Саша выкатывает Свету)</w:t>
      </w:r>
      <w:r w:rsidR="005827D9">
        <w:t xml:space="preserve">. Девочки перемещаются, не останавливаясь, в левую и правую части центра сцены. У стен замирают в разных позах, растекаются. </w:t>
      </w:r>
    </w:p>
    <w:p w:rsidR="00421F61" w:rsidRDefault="00E03C98" w:rsidP="00F10A3F">
      <w:r>
        <w:t xml:space="preserve">(С 029 мин.) </w:t>
      </w:r>
      <w:r w:rsidR="005827D9">
        <w:t>Дима, освободившись</w:t>
      </w:r>
      <w:r w:rsidR="000D1D87">
        <w:t>,</w:t>
      </w:r>
      <w:r w:rsidR="005827D9">
        <w:t xml:space="preserve"> выходит к Жене, толкает его, Женя в том же положении покачивается и замирает.  К Диме присоединяется Саша, они толкают Женю д</w:t>
      </w:r>
      <w:r w:rsidR="004D015B">
        <w:t>р</w:t>
      </w:r>
      <w:r w:rsidR="005827D9">
        <w:t>уг к другу</w:t>
      </w:r>
      <w:r w:rsidR="004D015B">
        <w:t xml:space="preserve">, тот, немного меняет положение тела, но не расслабляется. </w:t>
      </w:r>
    </w:p>
    <w:p w:rsidR="00771758" w:rsidRDefault="00421F61" w:rsidP="00F10A3F">
      <w:r>
        <w:t xml:space="preserve">(С 0.40 мин.) </w:t>
      </w:r>
      <w:r w:rsidR="004D015B">
        <w:t>Саша и Дима подхватывают по девочке (Аля, Аня) и поставив их на ноги, толкают в сторону Жени, они прилепляются к нему и замирают. Дима и Саша лепят всю группу, наконец, отталкивают в стороны девочек и лепят Женю.</w:t>
      </w:r>
    </w:p>
    <w:p w:rsidR="00114519" w:rsidRDefault="004D015B" w:rsidP="00F10A3F">
      <w:r>
        <w:t xml:space="preserve"> </w:t>
      </w:r>
      <w:r w:rsidR="00020D9F">
        <w:t xml:space="preserve">(С 1.02 мин.) </w:t>
      </w:r>
      <w:r>
        <w:t>Аля и Аня, оторвавшись от группы, идут за белыми кубиками, к ним присоединяются остальные девочки</w:t>
      </w:r>
      <w:r w:rsidR="00896520">
        <w:t>, все</w:t>
      </w:r>
      <w:r w:rsidR="00114519">
        <w:t xml:space="preserve"> </w:t>
      </w:r>
      <w:r w:rsidR="00896520">
        <w:t xml:space="preserve"> берт по кубику, идут к ребятам, окружают их опускаются с кубиками на пол, как бы отгораживаясь от мальчиков</w:t>
      </w:r>
      <w:r w:rsidR="00114519">
        <w:t xml:space="preserve">. </w:t>
      </w:r>
    </w:p>
    <w:p w:rsidR="00771758" w:rsidRDefault="00114519" w:rsidP="00F10A3F">
      <w:r>
        <w:t xml:space="preserve">(С 1.14 мин.) Девочки </w:t>
      </w:r>
      <w:r w:rsidR="00896520">
        <w:t xml:space="preserve">то и дело переставляют кубики, будто ища лучшее положение для них (смотрят на кубики). </w:t>
      </w:r>
    </w:p>
    <w:p w:rsidR="00992C14" w:rsidRDefault="00114519" w:rsidP="00F10A3F">
      <w:r>
        <w:t>(С</w:t>
      </w:r>
      <w:r w:rsidR="00911B9C">
        <w:t xml:space="preserve"> 1.25 мин.) </w:t>
      </w:r>
      <w:r w:rsidR="00896520">
        <w:t>Саша и Дима оставляют Женю, тот стекает на пол, остается неподвижным. Саша и Дима пытаются оттеснить девочек с кубиками подальше от центра сцены (поднимают кубики, работают и стоя и сидя, и на коленях).</w:t>
      </w:r>
      <w:r w:rsidR="00771758">
        <w:t xml:space="preserve"> Происходит своего рода борьба во время которой девочки пытаются занять место с со своим кубиком в центре сцены, не дают взять свой кубик, уворачиваются от мальчиков). </w:t>
      </w:r>
    </w:p>
    <w:p w:rsidR="00BF3D81" w:rsidRDefault="00992C14" w:rsidP="00F10A3F">
      <w:r>
        <w:t>(С 1.35</w:t>
      </w:r>
      <w:r w:rsidR="00B846C8">
        <w:t xml:space="preserve"> </w:t>
      </w:r>
      <w:r>
        <w:t xml:space="preserve">мин.) </w:t>
      </w:r>
      <w:r w:rsidR="00771758">
        <w:t>Наконец</w:t>
      </w:r>
      <w:r w:rsidR="00C03A97">
        <w:t xml:space="preserve">, </w:t>
      </w:r>
      <w:r w:rsidR="00771758">
        <w:t>девочки оставляют свои кубики и теснят ребят в центр, мягко лепкой толкая их то</w:t>
      </w:r>
      <w:r w:rsidR="00444F5A">
        <w:t xml:space="preserve"> </w:t>
      </w:r>
      <w:r w:rsidR="00771758">
        <w:t>в плечо, то в живот, то работая с их головой или ногой и т.п.</w:t>
      </w:r>
      <w:r w:rsidR="00444F5A">
        <w:t xml:space="preserve"> </w:t>
      </w:r>
    </w:p>
    <w:p w:rsidR="00CB3935" w:rsidRDefault="00B846C8" w:rsidP="00F10A3F">
      <w:r>
        <w:lastRenderedPageBreak/>
        <w:t>(С 1.48</w:t>
      </w:r>
      <w:r w:rsidR="00BF3D81">
        <w:t xml:space="preserve"> мин.) </w:t>
      </w:r>
      <w:r w:rsidR="00444F5A">
        <w:t>Вся группа оказывается в центре, все лепится, борется, то оседая, то поднимаясь. Свет медленно уводится.</w:t>
      </w:r>
      <w:r w:rsidR="004D015B">
        <w:t xml:space="preserve"> </w:t>
      </w:r>
      <w:r w:rsidR="005827D9">
        <w:t xml:space="preserve"> </w:t>
      </w:r>
      <w:r w:rsidR="00452C4A">
        <w:rPr>
          <w:b/>
        </w:rPr>
        <w:t>Музыка 013</w:t>
      </w:r>
      <w:r w:rsidR="0082646A">
        <w:rPr>
          <w:b/>
        </w:rPr>
        <w:t xml:space="preserve"> стихает</w:t>
      </w:r>
      <w:r w:rsidR="00F10A3F" w:rsidRPr="00F10A3F">
        <w:rPr>
          <w:b/>
        </w:rPr>
        <w:t>.</w:t>
      </w:r>
      <w:r w:rsidR="00F10A3F" w:rsidRPr="00F10A3F">
        <w:t xml:space="preserve"> </w:t>
      </w:r>
    </w:p>
    <w:p w:rsidR="00F10A3F" w:rsidRPr="00F10A3F" w:rsidRDefault="00F10A3F" w:rsidP="00F10A3F">
      <w:r w:rsidRPr="00F10A3F">
        <w:t>В тишине высвечивается тот же актер с его уже погасшим инструментом. Он стоит, глядя в зал, глубоко дышит, через белую кулису чуть тянется к зрителю рукой (открытая ладонь вперед). Опускает руку, отворачивается, уходит вправо в тень, исчезает за кулисами.</w:t>
      </w:r>
    </w:p>
    <w:p w:rsidR="00F10A3F" w:rsidRDefault="00F10A3F"/>
    <w:p w:rsidR="003C5C50" w:rsidRDefault="00F10A3F">
      <w:r>
        <w:t>СЦЕНА</w:t>
      </w:r>
      <w:r w:rsidR="00F97BDE">
        <w:t xml:space="preserve"> </w:t>
      </w:r>
      <w:r w:rsidR="00A85700">
        <w:t>8</w:t>
      </w:r>
      <w:r>
        <w:t>.</w:t>
      </w:r>
      <w:r w:rsidR="003C5C50">
        <w:t xml:space="preserve"> </w:t>
      </w:r>
      <w:r w:rsidR="0063170A">
        <w:t>(</w:t>
      </w:r>
      <w:r w:rsidR="00F97BDE">
        <w:t>Р</w:t>
      </w:r>
      <w:r w:rsidR="008813E8">
        <w:t>ыба</w:t>
      </w:r>
      <w:r w:rsidR="005108EA">
        <w:t>-ветряки</w:t>
      </w:r>
      <w:r w:rsidR="003C5C50">
        <w:t>)</w:t>
      </w:r>
    </w:p>
    <w:p w:rsidR="008813E8" w:rsidRDefault="008813E8">
      <w:r w:rsidRPr="004B3915">
        <w:rPr>
          <w:b/>
        </w:rPr>
        <w:t xml:space="preserve">Звучит музыка </w:t>
      </w:r>
      <w:r w:rsidR="002A7DA5">
        <w:rPr>
          <w:b/>
        </w:rPr>
        <w:t>014</w:t>
      </w:r>
      <w:r w:rsidR="004B3915">
        <w:rPr>
          <w:b/>
        </w:rPr>
        <w:t xml:space="preserve">, </w:t>
      </w:r>
      <w:r w:rsidR="003733FB" w:rsidRPr="00A35C46">
        <w:t>п</w:t>
      </w:r>
      <w:r w:rsidR="003733FB" w:rsidRPr="003733FB">
        <w:t>оявляется свет, равномерно освещаю</w:t>
      </w:r>
      <w:r w:rsidR="009F0ACA">
        <w:t>щ</w:t>
      </w:r>
      <w:r w:rsidR="003733FB" w:rsidRPr="003733FB">
        <w:t xml:space="preserve">ий </w:t>
      </w:r>
      <w:r w:rsidR="00B9527D">
        <w:t>центральную часть сцены</w:t>
      </w:r>
      <w:r w:rsidR="009F0ACA">
        <w:t xml:space="preserve">. </w:t>
      </w:r>
      <w:r w:rsidR="00B9527D">
        <w:t xml:space="preserve">На сцене в статическом балансе </w:t>
      </w:r>
      <w:r w:rsidR="00665366">
        <w:t>– актеры, у</w:t>
      </w:r>
      <w:r w:rsidR="00665366" w:rsidRPr="00665366">
        <w:t xml:space="preserve"> каждого на лице маска</w:t>
      </w:r>
      <w:r w:rsidR="004B3915">
        <w:t>. В руках они держат ниточки, на которых качаются и вращаются картонные плоские рыбы, величиной 25-30 см.</w:t>
      </w:r>
      <w:r w:rsidR="003733FB">
        <w:t xml:space="preserve"> Актеры смотрят перед собой, но не в зрительный зал, а чуть повернув голову, кто вправо, кто влево. Пауза. Свет гаснет</w:t>
      </w:r>
      <w:r w:rsidR="00936D31">
        <w:t>. Через несколько мгновений сцена освещается, актеры – за кулисами, по одному-два, они появляются на сцене</w:t>
      </w:r>
      <w:r w:rsidR="00665366">
        <w:t>,</w:t>
      </w:r>
      <w:r w:rsidR="00936D31">
        <w:t xml:space="preserve"> в руках – черный фломастер и несколько листков бумаги</w:t>
      </w:r>
      <w:r w:rsidR="001908D0">
        <w:t xml:space="preserve"> (А-4)</w:t>
      </w:r>
      <w:bookmarkStart w:id="0" w:name="_GoBack"/>
      <w:bookmarkEnd w:id="0"/>
      <w:r w:rsidR="00936D31">
        <w:t xml:space="preserve">. Каждый участник устраивается в центральной части сцены (кто-то берет себе кубик) и начинает прорисовывать намеченные на листках заранее буквы. Завершив работу над каждой буквой, актер сразу вешает ее на черный задник и принимается за следующую. Буквы вешаются не последовательно, но на заранее определенных и отмеченных на заднике местах. В конце концов на кулисе образуется надпись </w:t>
      </w:r>
      <w:r w:rsidR="00936D31" w:rsidRPr="00665366">
        <w:rPr>
          <w:sz w:val="28"/>
          <w:szCs w:val="28"/>
        </w:rPr>
        <w:t>«кожна поневолена риба ма</w:t>
      </w:r>
      <w:r w:rsidR="00936D31" w:rsidRPr="00665366">
        <w:rPr>
          <w:sz w:val="28"/>
          <w:szCs w:val="28"/>
          <w:lang w:val="uk-UA"/>
        </w:rPr>
        <w:t>є</w:t>
      </w:r>
      <w:r w:rsidR="00936D31" w:rsidRPr="00665366">
        <w:rPr>
          <w:sz w:val="28"/>
          <w:szCs w:val="28"/>
        </w:rPr>
        <w:t xml:space="preserve"> право написати листа до дому»</w:t>
      </w:r>
      <w:r w:rsidR="0063463E" w:rsidRPr="00665366">
        <w:rPr>
          <w:sz w:val="28"/>
          <w:szCs w:val="28"/>
        </w:rPr>
        <w:t>.</w:t>
      </w:r>
      <w:r w:rsidR="003733FB">
        <w:t xml:space="preserve"> </w:t>
      </w:r>
      <w:r w:rsidR="00323F22">
        <w:t>Закончив писать и развешивать буквы, каждый актер прячет под сцену возле задника свой фломастер и как-то садится на полу, ждет вырубки.</w:t>
      </w:r>
    </w:p>
    <w:p w:rsidR="00665366" w:rsidRPr="004B3915" w:rsidRDefault="00665366">
      <w:pPr>
        <w:rPr>
          <w:b/>
        </w:rPr>
      </w:pPr>
      <w:r>
        <w:t>(</w:t>
      </w:r>
      <w:r w:rsidR="00230493">
        <w:t xml:space="preserve">46 букв: </w:t>
      </w:r>
      <w:r>
        <w:t xml:space="preserve">Женя </w:t>
      </w:r>
      <w:r w:rsidR="00230493">
        <w:t xml:space="preserve">рисует </w:t>
      </w:r>
      <w:r w:rsidR="00230493" w:rsidRPr="00230493">
        <w:t xml:space="preserve"> 4 буквы «а»</w:t>
      </w:r>
      <w:r w:rsidR="00230493">
        <w:t xml:space="preserve"> </w:t>
      </w:r>
      <w:r>
        <w:t>и</w:t>
      </w:r>
      <w:r w:rsidR="00230493">
        <w:t xml:space="preserve"> </w:t>
      </w:r>
      <w:r w:rsidR="00A64D22">
        <w:t xml:space="preserve">2 «с», Дима – 4 «а» и </w:t>
      </w:r>
      <w:r w:rsidR="00A64D22" w:rsidRPr="00A64D22">
        <w:t>2 «л»</w:t>
      </w:r>
      <w:r>
        <w:t>, Саша –</w:t>
      </w:r>
      <w:r w:rsidR="00230493">
        <w:t xml:space="preserve"> 6</w:t>
      </w:r>
      <w:r>
        <w:t xml:space="preserve"> «о»,  Света – 4 «н»</w:t>
      </w:r>
      <w:r w:rsidR="00230493">
        <w:t xml:space="preserve"> </w:t>
      </w:r>
      <w:r w:rsidR="00493034">
        <w:t xml:space="preserve">, </w:t>
      </w:r>
      <w:r w:rsidR="00031528">
        <w:t xml:space="preserve">1 </w:t>
      </w:r>
      <w:r w:rsidR="00230493">
        <w:t>«</w:t>
      </w:r>
      <w:r w:rsidR="00230493">
        <w:rPr>
          <w:lang w:val="uk-UA"/>
        </w:rPr>
        <w:t>є»</w:t>
      </w:r>
      <w:r>
        <w:t>, Настя – 3 «п» и</w:t>
      </w:r>
      <w:r w:rsidR="00A64D22">
        <w:t xml:space="preserve"> 4 «и»</w:t>
      </w:r>
      <w:r>
        <w:t xml:space="preserve">, Ира </w:t>
      </w:r>
      <w:r w:rsidR="00230493">
        <w:t>–</w:t>
      </w:r>
      <w:r>
        <w:t xml:space="preserve"> </w:t>
      </w:r>
      <w:r w:rsidR="00230493">
        <w:t xml:space="preserve">2 «р», 2 «д», 1 «б», Аня – 1 «ж», 2 «м», 2 «т», Аля – 1 «к», </w:t>
      </w:r>
      <w:r w:rsidR="00031528">
        <w:t xml:space="preserve">, 1»у», </w:t>
      </w:r>
      <w:r w:rsidR="00230493">
        <w:t>2 «е», 2 «в»)</w:t>
      </w:r>
    </w:p>
    <w:p w:rsidR="003C5C50" w:rsidRDefault="003C5C50">
      <w:r w:rsidRPr="00894B07">
        <w:rPr>
          <w:b/>
        </w:rPr>
        <w:t>Звучит музыка</w:t>
      </w:r>
      <w:r w:rsidR="0070508E">
        <w:rPr>
          <w:b/>
        </w:rPr>
        <w:t xml:space="preserve"> 0</w:t>
      </w:r>
      <w:r w:rsidR="00C53C13">
        <w:rPr>
          <w:b/>
        </w:rPr>
        <w:t>15</w:t>
      </w:r>
      <w:r w:rsidRPr="00894B07">
        <w:rPr>
          <w:b/>
        </w:rPr>
        <w:t>,</w:t>
      </w:r>
      <w:r>
        <w:t xml:space="preserve"> на центральной части сцены появляется видео: поле с современными ветряками. Через несколько секунд к видео добавляется свет за белой кулисой</w:t>
      </w:r>
      <w:r w:rsidR="00D572C9">
        <w:t>,</w:t>
      </w:r>
      <w:r>
        <w:t xml:space="preserve"> </w:t>
      </w:r>
      <w:r w:rsidR="00D572C9">
        <w:t>о</w:t>
      </w:r>
      <w:r>
        <w:t>тделяющей зал от сцены. В центральной части сцены стоят все актеры</w:t>
      </w:r>
      <w:r w:rsidR="0063463E">
        <w:t xml:space="preserve"> в масках</w:t>
      </w:r>
      <w:r>
        <w:t>, прижав левую открытую ладонь к белой кулисе, сморят в зал. Через несколько минут – полное затемнение, пауза, свет (без видео), на сцене – никого, только ветер,</w:t>
      </w:r>
      <w:r w:rsidR="00F169C3">
        <w:t xml:space="preserve"> </w:t>
      </w:r>
      <w:r>
        <w:t>дующий в сторону зрителя</w:t>
      </w:r>
      <w:r w:rsidR="00BF0D8D">
        <w:t>,</w:t>
      </w:r>
      <w:r>
        <w:t xml:space="preserve"> поднимает и развевает края белых кулис. Пауза, </w:t>
      </w:r>
      <w:r w:rsidRPr="00894B07">
        <w:rPr>
          <w:b/>
        </w:rPr>
        <w:t xml:space="preserve">музыка </w:t>
      </w:r>
      <w:r w:rsidR="0070508E">
        <w:rPr>
          <w:b/>
        </w:rPr>
        <w:t>0</w:t>
      </w:r>
      <w:r w:rsidR="00C53C13">
        <w:rPr>
          <w:b/>
        </w:rPr>
        <w:t>15</w:t>
      </w:r>
      <w:r w:rsidR="0070508E">
        <w:rPr>
          <w:b/>
        </w:rPr>
        <w:t xml:space="preserve"> </w:t>
      </w:r>
      <w:r w:rsidRPr="00894B07">
        <w:rPr>
          <w:b/>
        </w:rPr>
        <w:t>звучит громче</w:t>
      </w:r>
      <w:r w:rsidR="001303D7">
        <w:rPr>
          <w:b/>
        </w:rPr>
        <w:t>,</w:t>
      </w:r>
      <w:r>
        <w:t xml:space="preserve"> и затем </w:t>
      </w:r>
      <w:r w:rsidR="006646E0">
        <w:t xml:space="preserve">свет </w:t>
      </w:r>
      <w:r>
        <w:t>угасает.</w:t>
      </w:r>
    </w:p>
    <w:p w:rsidR="006646E0" w:rsidRDefault="006646E0">
      <w:r>
        <w:t>Свет. По центру перед белой кулисой в линию стоят актеры</w:t>
      </w:r>
      <w:r w:rsidR="0063463E">
        <w:t xml:space="preserve"> в масках</w:t>
      </w:r>
      <w:r>
        <w:t>. Короткая пауза, затем</w:t>
      </w:r>
      <w:r w:rsidR="006D3EBE">
        <w:t>,</w:t>
      </w:r>
      <w:r>
        <w:t xml:space="preserve"> каждый по-своему </w:t>
      </w:r>
      <w:r w:rsidR="0063463E">
        <w:t xml:space="preserve">снимает </w:t>
      </w:r>
      <w:r w:rsidR="00140D79">
        <w:t xml:space="preserve">и отбрасывает назад </w:t>
      </w:r>
      <w:r w:rsidR="0063463E">
        <w:t>маску</w:t>
      </w:r>
      <w:r>
        <w:t xml:space="preserve"> и все убегают в раскрытую дверь зала. Дверь остается открытой,</w:t>
      </w:r>
      <w:r w:rsidRPr="00894B07">
        <w:rPr>
          <w:b/>
        </w:rPr>
        <w:t xml:space="preserve"> музыка </w:t>
      </w:r>
      <w:r w:rsidR="0070508E">
        <w:rPr>
          <w:b/>
        </w:rPr>
        <w:t>0</w:t>
      </w:r>
      <w:r w:rsidR="00C53C13">
        <w:rPr>
          <w:b/>
        </w:rPr>
        <w:t>15</w:t>
      </w:r>
      <w:r w:rsidR="0070508E">
        <w:rPr>
          <w:b/>
        </w:rPr>
        <w:t xml:space="preserve"> </w:t>
      </w:r>
      <w:r w:rsidRPr="00894B07">
        <w:rPr>
          <w:b/>
        </w:rPr>
        <w:t>продолжает звучать</w:t>
      </w:r>
      <w:r w:rsidR="00894B07">
        <w:rPr>
          <w:b/>
        </w:rPr>
        <w:t xml:space="preserve"> до своего конца</w:t>
      </w:r>
      <w:r w:rsidRPr="00894B07">
        <w:rPr>
          <w:b/>
        </w:rPr>
        <w:t>,</w:t>
      </w:r>
      <w:r>
        <w:t xml:space="preserve"> </w:t>
      </w:r>
      <w:r w:rsidR="004A5FB5">
        <w:t xml:space="preserve">пауза, </w:t>
      </w:r>
      <w:r>
        <w:t>театральный свет сменяется освещением зрительного зала.</w:t>
      </w:r>
    </w:p>
    <w:p w:rsidR="00150832" w:rsidRDefault="00150832"/>
    <w:p w:rsidR="00150832" w:rsidRDefault="00150832"/>
    <w:sectPr w:rsidR="0015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DE"/>
    <w:rsid w:val="00001665"/>
    <w:rsid w:val="00001CAA"/>
    <w:rsid w:val="000023A7"/>
    <w:rsid w:val="00010936"/>
    <w:rsid w:val="00020D9F"/>
    <w:rsid w:val="0002415D"/>
    <w:rsid w:val="00031528"/>
    <w:rsid w:val="00031532"/>
    <w:rsid w:val="0005423B"/>
    <w:rsid w:val="00064D7D"/>
    <w:rsid w:val="00096FC6"/>
    <w:rsid w:val="000A27B3"/>
    <w:rsid w:val="000B4CCB"/>
    <w:rsid w:val="000B7126"/>
    <w:rsid w:val="000D1D87"/>
    <w:rsid w:val="000D4BF6"/>
    <w:rsid w:val="000E0A1A"/>
    <w:rsid w:val="000E510E"/>
    <w:rsid w:val="00101756"/>
    <w:rsid w:val="00114519"/>
    <w:rsid w:val="00114BA8"/>
    <w:rsid w:val="001240BB"/>
    <w:rsid w:val="00125BF9"/>
    <w:rsid w:val="001303D7"/>
    <w:rsid w:val="00137C9D"/>
    <w:rsid w:val="00140D79"/>
    <w:rsid w:val="00142B43"/>
    <w:rsid w:val="00150832"/>
    <w:rsid w:val="0016093E"/>
    <w:rsid w:val="0016390C"/>
    <w:rsid w:val="001670CC"/>
    <w:rsid w:val="0018251B"/>
    <w:rsid w:val="001848EA"/>
    <w:rsid w:val="001908D0"/>
    <w:rsid w:val="00195621"/>
    <w:rsid w:val="001A17A1"/>
    <w:rsid w:val="001A1B46"/>
    <w:rsid w:val="001A3B41"/>
    <w:rsid w:val="001C3701"/>
    <w:rsid w:val="001C41A1"/>
    <w:rsid w:val="001C7631"/>
    <w:rsid w:val="001F4B06"/>
    <w:rsid w:val="001F7C9C"/>
    <w:rsid w:val="00206009"/>
    <w:rsid w:val="0022406C"/>
    <w:rsid w:val="00230493"/>
    <w:rsid w:val="00242D18"/>
    <w:rsid w:val="00245B0E"/>
    <w:rsid w:val="00256972"/>
    <w:rsid w:val="00256F54"/>
    <w:rsid w:val="00287F45"/>
    <w:rsid w:val="00294094"/>
    <w:rsid w:val="002A08C2"/>
    <w:rsid w:val="002A5E49"/>
    <w:rsid w:val="002A7DA5"/>
    <w:rsid w:val="002B3A5C"/>
    <w:rsid w:val="002D7C5C"/>
    <w:rsid w:val="002E103B"/>
    <w:rsid w:val="002E266E"/>
    <w:rsid w:val="002E63FA"/>
    <w:rsid w:val="002F25F4"/>
    <w:rsid w:val="00306DC0"/>
    <w:rsid w:val="003204A0"/>
    <w:rsid w:val="00323F22"/>
    <w:rsid w:val="00335313"/>
    <w:rsid w:val="00341DEF"/>
    <w:rsid w:val="00343253"/>
    <w:rsid w:val="00343AE1"/>
    <w:rsid w:val="0035793A"/>
    <w:rsid w:val="00371E56"/>
    <w:rsid w:val="003733FB"/>
    <w:rsid w:val="00375697"/>
    <w:rsid w:val="00396CD8"/>
    <w:rsid w:val="003B5B82"/>
    <w:rsid w:val="003C5C14"/>
    <w:rsid w:val="003C5C50"/>
    <w:rsid w:val="003C69AF"/>
    <w:rsid w:val="003E02DA"/>
    <w:rsid w:val="003F3F25"/>
    <w:rsid w:val="00421F61"/>
    <w:rsid w:val="00444F5A"/>
    <w:rsid w:val="004503D0"/>
    <w:rsid w:val="00452C4A"/>
    <w:rsid w:val="004563D6"/>
    <w:rsid w:val="004667A2"/>
    <w:rsid w:val="00474577"/>
    <w:rsid w:val="00493034"/>
    <w:rsid w:val="004A44ED"/>
    <w:rsid w:val="004A5FB5"/>
    <w:rsid w:val="004A76CD"/>
    <w:rsid w:val="004B1E5D"/>
    <w:rsid w:val="004B3915"/>
    <w:rsid w:val="004D015B"/>
    <w:rsid w:val="004E3653"/>
    <w:rsid w:val="004E41FF"/>
    <w:rsid w:val="004E523E"/>
    <w:rsid w:val="004F2E2D"/>
    <w:rsid w:val="00502FDC"/>
    <w:rsid w:val="005038E2"/>
    <w:rsid w:val="00505CB4"/>
    <w:rsid w:val="0051036F"/>
    <w:rsid w:val="005108EA"/>
    <w:rsid w:val="0051676F"/>
    <w:rsid w:val="005343F6"/>
    <w:rsid w:val="00545E84"/>
    <w:rsid w:val="00551A68"/>
    <w:rsid w:val="00556AAE"/>
    <w:rsid w:val="00565069"/>
    <w:rsid w:val="005827D9"/>
    <w:rsid w:val="0059369E"/>
    <w:rsid w:val="005A16FB"/>
    <w:rsid w:val="005A3E80"/>
    <w:rsid w:val="005A6EAA"/>
    <w:rsid w:val="005B326C"/>
    <w:rsid w:val="005F197E"/>
    <w:rsid w:val="005F21CC"/>
    <w:rsid w:val="00612CD4"/>
    <w:rsid w:val="0062657B"/>
    <w:rsid w:val="006277BA"/>
    <w:rsid w:val="00631222"/>
    <w:rsid w:val="0063170A"/>
    <w:rsid w:val="0063463E"/>
    <w:rsid w:val="006646E0"/>
    <w:rsid w:val="00665366"/>
    <w:rsid w:val="00681874"/>
    <w:rsid w:val="0068292A"/>
    <w:rsid w:val="006873DE"/>
    <w:rsid w:val="006B0B53"/>
    <w:rsid w:val="006B135D"/>
    <w:rsid w:val="006B5760"/>
    <w:rsid w:val="006C52B2"/>
    <w:rsid w:val="006D3EBE"/>
    <w:rsid w:val="006D458F"/>
    <w:rsid w:val="006F009C"/>
    <w:rsid w:val="006F031B"/>
    <w:rsid w:val="006F13F6"/>
    <w:rsid w:val="0070508E"/>
    <w:rsid w:val="00705DFD"/>
    <w:rsid w:val="00711AD9"/>
    <w:rsid w:val="00713D3D"/>
    <w:rsid w:val="00715703"/>
    <w:rsid w:val="00730092"/>
    <w:rsid w:val="007409A1"/>
    <w:rsid w:val="00743734"/>
    <w:rsid w:val="007457B4"/>
    <w:rsid w:val="00752EAB"/>
    <w:rsid w:val="007622AA"/>
    <w:rsid w:val="00763EFD"/>
    <w:rsid w:val="00771758"/>
    <w:rsid w:val="00776B9D"/>
    <w:rsid w:val="007847A6"/>
    <w:rsid w:val="007862D2"/>
    <w:rsid w:val="007905C8"/>
    <w:rsid w:val="007A3401"/>
    <w:rsid w:val="007C3C74"/>
    <w:rsid w:val="007C5C06"/>
    <w:rsid w:val="007D2992"/>
    <w:rsid w:val="007D2F78"/>
    <w:rsid w:val="007D503C"/>
    <w:rsid w:val="007F11C1"/>
    <w:rsid w:val="00804423"/>
    <w:rsid w:val="0082646A"/>
    <w:rsid w:val="008365DD"/>
    <w:rsid w:val="00840BCE"/>
    <w:rsid w:val="0084448B"/>
    <w:rsid w:val="00874871"/>
    <w:rsid w:val="008813E8"/>
    <w:rsid w:val="00890DAA"/>
    <w:rsid w:val="00894B07"/>
    <w:rsid w:val="00896520"/>
    <w:rsid w:val="008A1992"/>
    <w:rsid w:val="008A6B6D"/>
    <w:rsid w:val="008A7E71"/>
    <w:rsid w:val="008B5EE3"/>
    <w:rsid w:val="008C65BD"/>
    <w:rsid w:val="008C7463"/>
    <w:rsid w:val="008D1208"/>
    <w:rsid w:val="008E3D6F"/>
    <w:rsid w:val="008F6147"/>
    <w:rsid w:val="00901488"/>
    <w:rsid w:val="00911B9C"/>
    <w:rsid w:val="00912165"/>
    <w:rsid w:val="009124C4"/>
    <w:rsid w:val="009325CC"/>
    <w:rsid w:val="00936D31"/>
    <w:rsid w:val="00945DA7"/>
    <w:rsid w:val="00946594"/>
    <w:rsid w:val="0094673B"/>
    <w:rsid w:val="00956CC8"/>
    <w:rsid w:val="00972E05"/>
    <w:rsid w:val="0098429F"/>
    <w:rsid w:val="00992C14"/>
    <w:rsid w:val="009C65BF"/>
    <w:rsid w:val="009E2D32"/>
    <w:rsid w:val="009E2D6B"/>
    <w:rsid w:val="009E3621"/>
    <w:rsid w:val="009F0ACA"/>
    <w:rsid w:val="00A23C50"/>
    <w:rsid w:val="00A24CBF"/>
    <w:rsid w:val="00A33E0F"/>
    <w:rsid w:val="00A35C46"/>
    <w:rsid w:val="00A36D36"/>
    <w:rsid w:val="00A4323C"/>
    <w:rsid w:val="00A507F4"/>
    <w:rsid w:val="00A64D22"/>
    <w:rsid w:val="00A6717B"/>
    <w:rsid w:val="00A81C21"/>
    <w:rsid w:val="00A831A7"/>
    <w:rsid w:val="00A85700"/>
    <w:rsid w:val="00A948DE"/>
    <w:rsid w:val="00AD1332"/>
    <w:rsid w:val="00AE410C"/>
    <w:rsid w:val="00AF71D9"/>
    <w:rsid w:val="00B004E2"/>
    <w:rsid w:val="00B37C56"/>
    <w:rsid w:val="00B46EBC"/>
    <w:rsid w:val="00B54723"/>
    <w:rsid w:val="00B6011D"/>
    <w:rsid w:val="00B60C7B"/>
    <w:rsid w:val="00B60F6C"/>
    <w:rsid w:val="00B770DA"/>
    <w:rsid w:val="00B803CB"/>
    <w:rsid w:val="00B846C8"/>
    <w:rsid w:val="00B85CDC"/>
    <w:rsid w:val="00B9527D"/>
    <w:rsid w:val="00BA6C93"/>
    <w:rsid w:val="00BB0CD6"/>
    <w:rsid w:val="00BB10EC"/>
    <w:rsid w:val="00BB1FA0"/>
    <w:rsid w:val="00BC7077"/>
    <w:rsid w:val="00BD0075"/>
    <w:rsid w:val="00BD421D"/>
    <w:rsid w:val="00BF0D8D"/>
    <w:rsid w:val="00BF3D81"/>
    <w:rsid w:val="00BF68E6"/>
    <w:rsid w:val="00C03787"/>
    <w:rsid w:val="00C03A97"/>
    <w:rsid w:val="00C1274A"/>
    <w:rsid w:val="00C31A89"/>
    <w:rsid w:val="00C320D5"/>
    <w:rsid w:val="00C3529C"/>
    <w:rsid w:val="00C36AEF"/>
    <w:rsid w:val="00C36DA4"/>
    <w:rsid w:val="00C53C13"/>
    <w:rsid w:val="00C56019"/>
    <w:rsid w:val="00C62D6E"/>
    <w:rsid w:val="00C66837"/>
    <w:rsid w:val="00C842AA"/>
    <w:rsid w:val="00C86731"/>
    <w:rsid w:val="00C86A8E"/>
    <w:rsid w:val="00CB3935"/>
    <w:rsid w:val="00CB5F29"/>
    <w:rsid w:val="00CC2C28"/>
    <w:rsid w:val="00CD7607"/>
    <w:rsid w:val="00CE443C"/>
    <w:rsid w:val="00CF14BE"/>
    <w:rsid w:val="00CF45B7"/>
    <w:rsid w:val="00D041F5"/>
    <w:rsid w:val="00D06164"/>
    <w:rsid w:val="00D11D86"/>
    <w:rsid w:val="00D12733"/>
    <w:rsid w:val="00D15246"/>
    <w:rsid w:val="00D334FA"/>
    <w:rsid w:val="00D433E4"/>
    <w:rsid w:val="00D5648A"/>
    <w:rsid w:val="00D572C9"/>
    <w:rsid w:val="00D80DCF"/>
    <w:rsid w:val="00D86EEC"/>
    <w:rsid w:val="00D946F4"/>
    <w:rsid w:val="00D94DDF"/>
    <w:rsid w:val="00DA26E0"/>
    <w:rsid w:val="00DA6C97"/>
    <w:rsid w:val="00DC29A6"/>
    <w:rsid w:val="00DD0988"/>
    <w:rsid w:val="00DD3713"/>
    <w:rsid w:val="00DE2265"/>
    <w:rsid w:val="00DF4B26"/>
    <w:rsid w:val="00E013B0"/>
    <w:rsid w:val="00E03C98"/>
    <w:rsid w:val="00E12E20"/>
    <w:rsid w:val="00E20400"/>
    <w:rsid w:val="00E31722"/>
    <w:rsid w:val="00E33B31"/>
    <w:rsid w:val="00E417AD"/>
    <w:rsid w:val="00E46D4A"/>
    <w:rsid w:val="00E75281"/>
    <w:rsid w:val="00E86CCB"/>
    <w:rsid w:val="00E903B8"/>
    <w:rsid w:val="00E974FE"/>
    <w:rsid w:val="00EB37D4"/>
    <w:rsid w:val="00EB7792"/>
    <w:rsid w:val="00EC0760"/>
    <w:rsid w:val="00EC4906"/>
    <w:rsid w:val="00EC6941"/>
    <w:rsid w:val="00ED76F9"/>
    <w:rsid w:val="00EE2016"/>
    <w:rsid w:val="00EF2EC1"/>
    <w:rsid w:val="00F10A3F"/>
    <w:rsid w:val="00F15152"/>
    <w:rsid w:val="00F169C3"/>
    <w:rsid w:val="00F2292E"/>
    <w:rsid w:val="00F26977"/>
    <w:rsid w:val="00F27848"/>
    <w:rsid w:val="00F30C37"/>
    <w:rsid w:val="00F31AD7"/>
    <w:rsid w:val="00F35AA0"/>
    <w:rsid w:val="00F406AD"/>
    <w:rsid w:val="00F40F41"/>
    <w:rsid w:val="00F43312"/>
    <w:rsid w:val="00F449A0"/>
    <w:rsid w:val="00F611EB"/>
    <w:rsid w:val="00F63DCD"/>
    <w:rsid w:val="00F64183"/>
    <w:rsid w:val="00F77634"/>
    <w:rsid w:val="00F81144"/>
    <w:rsid w:val="00F822DE"/>
    <w:rsid w:val="00F8322E"/>
    <w:rsid w:val="00F97BDE"/>
    <w:rsid w:val="00FC7EC2"/>
    <w:rsid w:val="00FE3617"/>
    <w:rsid w:val="00FE5A99"/>
    <w:rsid w:val="00FE6478"/>
    <w:rsid w:val="00FE783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57</cp:revision>
  <dcterms:created xsi:type="dcterms:W3CDTF">2014-01-28T13:39:00Z</dcterms:created>
  <dcterms:modified xsi:type="dcterms:W3CDTF">2014-04-04T12:21:00Z</dcterms:modified>
</cp:coreProperties>
</file>